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11" w:rsidRPr="007A6066" w:rsidRDefault="00373511" w:rsidP="00AD3EF6">
      <w:pPr>
        <w:ind w:left="-360"/>
        <w:jc w:val="center"/>
        <w:outlineLvl w:val="0"/>
      </w:pPr>
      <w:r w:rsidRPr="007A6066">
        <w:t>ПОЯСНИТЕЛЬНАЯ ЗАПИСКА</w:t>
      </w:r>
    </w:p>
    <w:p w:rsidR="00373511" w:rsidRPr="007A6066" w:rsidRDefault="00373511" w:rsidP="00895E3F">
      <w:pPr>
        <w:jc w:val="center"/>
      </w:pPr>
      <w:r w:rsidRPr="007A6066">
        <w:t xml:space="preserve">К ОТЧЕТУ ОБ ИСПОЛНЕНИИ БЮДЖЕТА </w:t>
      </w:r>
      <w:r w:rsidR="007A6066" w:rsidRPr="007A6066">
        <w:t>РЕЧИЦКОГО СЕЛЬСКОГО ПОСЕЛЕНИЯ ПОЧЕПСКОГО МУНИЦИПАЛЬНОГО РАЙОНА БРЯНСКОЙ ОБЛАСТИ</w:t>
      </w:r>
    </w:p>
    <w:p w:rsidR="00373511" w:rsidRPr="007A6066" w:rsidRDefault="00373511" w:rsidP="0019668D">
      <w:pPr>
        <w:jc w:val="center"/>
        <w:outlineLvl w:val="0"/>
      </w:pPr>
      <w:r w:rsidRPr="007A6066">
        <w:t xml:space="preserve"> ЗА </w:t>
      </w:r>
      <w:r w:rsidR="006B4049">
        <w:t>9 месяцев</w:t>
      </w:r>
      <w:r w:rsidRPr="007A6066">
        <w:t xml:space="preserve">  </w:t>
      </w:r>
      <w:r w:rsidR="005E0599" w:rsidRPr="007A6066">
        <w:t>20</w:t>
      </w:r>
      <w:r w:rsidR="007A6066" w:rsidRPr="007A6066">
        <w:t>20</w:t>
      </w:r>
      <w:r w:rsidRPr="007A6066">
        <w:t xml:space="preserve"> ГОДА</w:t>
      </w:r>
    </w:p>
    <w:p w:rsidR="007A6066" w:rsidRDefault="00373511" w:rsidP="007A6066">
      <w:pPr>
        <w:spacing w:before="240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="007A6066">
        <w:rPr>
          <w:bCs/>
          <w:sz w:val="28"/>
          <w:szCs w:val="28"/>
        </w:rPr>
        <w:t xml:space="preserve">       </w:t>
      </w:r>
      <w:r w:rsidRPr="00A56F26">
        <w:rPr>
          <w:bCs/>
        </w:rPr>
        <w:t xml:space="preserve">Бюджет </w:t>
      </w:r>
      <w:proofErr w:type="spellStart"/>
      <w:r w:rsidR="007A6066">
        <w:rPr>
          <w:bCs/>
        </w:rPr>
        <w:t>Речицкого</w:t>
      </w:r>
      <w:proofErr w:type="spellEnd"/>
      <w:r w:rsidR="007A6066">
        <w:rPr>
          <w:bCs/>
        </w:rPr>
        <w:t xml:space="preserve"> сельского поселения </w:t>
      </w:r>
      <w:proofErr w:type="spellStart"/>
      <w:r w:rsidR="007A6066">
        <w:rPr>
          <w:bCs/>
        </w:rPr>
        <w:t>Почепского</w:t>
      </w:r>
      <w:proofErr w:type="spellEnd"/>
      <w:r w:rsidR="007A6066">
        <w:rPr>
          <w:bCs/>
        </w:rPr>
        <w:t xml:space="preserve"> муниципального района Брянской области </w:t>
      </w:r>
      <w:r w:rsidRPr="00A56F26">
        <w:rPr>
          <w:bCs/>
        </w:rPr>
        <w:t xml:space="preserve">за </w:t>
      </w:r>
      <w:r w:rsidR="006B4049">
        <w:rPr>
          <w:bCs/>
        </w:rPr>
        <w:t>9 месяцев</w:t>
      </w:r>
      <w:r w:rsidRPr="00A56F26">
        <w:rPr>
          <w:bCs/>
        </w:rPr>
        <w:t xml:space="preserve"> </w:t>
      </w:r>
      <w:r w:rsidR="007A6066">
        <w:rPr>
          <w:bCs/>
        </w:rPr>
        <w:t>2020</w:t>
      </w:r>
      <w:r w:rsidRPr="00A56F26">
        <w:rPr>
          <w:bCs/>
        </w:rPr>
        <w:t xml:space="preserve"> года исполнен по до</w:t>
      </w:r>
      <w:r>
        <w:rPr>
          <w:bCs/>
        </w:rPr>
        <w:t xml:space="preserve">ходам в объеме </w:t>
      </w:r>
      <w:r w:rsidR="006B4049">
        <w:rPr>
          <w:bCs/>
        </w:rPr>
        <w:t>3 830 366,94</w:t>
      </w:r>
      <w:r>
        <w:rPr>
          <w:bCs/>
        </w:rPr>
        <w:t xml:space="preserve"> рубл</w:t>
      </w:r>
      <w:r w:rsidR="00DB7E40">
        <w:rPr>
          <w:bCs/>
        </w:rPr>
        <w:t>ей</w:t>
      </w:r>
      <w:r>
        <w:rPr>
          <w:bCs/>
        </w:rPr>
        <w:t xml:space="preserve">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 w:rsidR="006B4049">
        <w:rPr>
          <w:bCs/>
        </w:rPr>
        <w:t>4 249 171,64</w:t>
      </w:r>
      <w:r w:rsidR="00DB7E40">
        <w:rPr>
          <w:bCs/>
        </w:rPr>
        <w:t xml:space="preserve"> рубль</w:t>
      </w:r>
      <w:r w:rsidRPr="00A56F26">
        <w:t xml:space="preserve">, с </w:t>
      </w:r>
      <w:r w:rsidR="00DB7E40">
        <w:t>дефицитом</w:t>
      </w:r>
      <w:r w:rsidRPr="00A56F26">
        <w:t xml:space="preserve"> исполнения бюджета в объеме </w:t>
      </w:r>
      <w:r w:rsidR="006B4049">
        <w:t>418 804,70</w:t>
      </w:r>
      <w:r>
        <w:t xml:space="preserve"> </w:t>
      </w:r>
      <w:r w:rsidRPr="00A56F26">
        <w:t>рубл</w:t>
      </w:r>
      <w:r w:rsidR="00DB7E40">
        <w:t>я</w:t>
      </w:r>
      <w:r w:rsidRPr="00A56F26">
        <w:t>.</w:t>
      </w:r>
    </w:p>
    <w:p w:rsidR="00373511" w:rsidRPr="007A6066" w:rsidRDefault="00373511" w:rsidP="007A6066">
      <w:pPr>
        <w:spacing w:before="240"/>
        <w:jc w:val="center"/>
        <w:rPr>
          <w:bCs/>
        </w:rPr>
      </w:pPr>
      <w:r w:rsidRPr="00A56F26">
        <w:rPr>
          <w:b/>
          <w:bCs/>
        </w:rPr>
        <w:t>Доходы</w:t>
      </w:r>
      <w:bookmarkStart w:id="0" w:name="ходы"/>
      <w:bookmarkEnd w:id="0"/>
    </w:p>
    <w:p w:rsidR="00373511" w:rsidRPr="00A56F26" w:rsidRDefault="00373511" w:rsidP="00E1603E">
      <w:pPr>
        <w:ind w:firstLine="708"/>
        <w:jc w:val="both"/>
      </w:pPr>
      <w:r w:rsidRPr="00A56F26">
        <w:t xml:space="preserve">Доходная часть бюджета </w:t>
      </w:r>
      <w:proofErr w:type="spellStart"/>
      <w:r w:rsidRPr="00A56F26">
        <w:t>Речицкого</w:t>
      </w:r>
      <w:proofErr w:type="spellEnd"/>
      <w:r w:rsidRPr="00A56F26">
        <w:t xml:space="preserve"> сельского поселения за </w:t>
      </w:r>
      <w:r w:rsidR="006B4049">
        <w:t>9 месяцев</w:t>
      </w:r>
      <w:r w:rsidRPr="00A56F26">
        <w:t xml:space="preserve"> </w:t>
      </w:r>
      <w:r w:rsidR="007A6066">
        <w:t>2020</w:t>
      </w:r>
      <w:r w:rsidRPr="00A56F26">
        <w:t xml:space="preserve"> года исполнена на  </w:t>
      </w:r>
      <w:r w:rsidR="0005562A">
        <w:rPr>
          <w:bCs/>
          <w:color w:val="000000"/>
        </w:rPr>
        <w:t>59,9</w:t>
      </w:r>
      <w:r w:rsidRPr="00A56F26">
        <w:t xml:space="preserve"> % от запланированного на год объема средств и составляет </w:t>
      </w:r>
      <w:r w:rsidR="006B4049">
        <w:rPr>
          <w:bCs/>
        </w:rPr>
        <w:t>3830366,94</w:t>
      </w:r>
      <w:r w:rsidR="00F94430">
        <w:rPr>
          <w:bCs/>
        </w:rPr>
        <w:t xml:space="preserve"> </w:t>
      </w:r>
      <w:r w:rsidRPr="00A56F26">
        <w:t>руб</w:t>
      </w:r>
      <w:r>
        <w:t>лей.</w:t>
      </w:r>
      <w:r w:rsidRPr="00A56F26">
        <w:t xml:space="preserve">  Из них налоговые и </w:t>
      </w:r>
      <w:proofErr w:type="gramStart"/>
      <w:r w:rsidRPr="00A56F26">
        <w:t>неналоговые доходы, полученные за счет налоговых и неналоговых поступлений составляют</w:t>
      </w:r>
      <w:proofErr w:type="gramEnd"/>
      <w:r w:rsidRPr="00A56F26">
        <w:t xml:space="preserve"> </w:t>
      </w:r>
      <w:r w:rsidR="006B4049">
        <w:rPr>
          <w:bCs/>
          <w:color w:val="000000"/>
        </w:rPr>
        <w:t>1137991,43</w:t>
      </w:r>
      <w:r w:rsidR="00F94430">
        <w:rPr>
          <w:bCs/>
          <w:color w:val="000000"/>
        </w:rPr>
        <w:t xml:space="preserve"> рубл</w:t>
      </w:r>
      <w:r w:rsidR="006B4049">
        <w:rPr>
          <w:bCs/>
          <w:color w:val="000000"/>
        </w:rPr>
        <w:t>ь</w:t>
      </w:r>
      <w:r w:rsidRPr="00A56F26">
        <w:t xml:space="preserve"> или </w:t>
      </w:r>
      <w:r w:rsidR="0005562A">
        <w:t>37,9</w:t>
      </w:r>
      <w:r w:rsidRPr="00A56F26">
        <w:t xml:space="preserve">% к уточненным плановым назначениям и безвозмездные поступления  в объеме </w:t>
      </w:r>
      <w:r w:rsidR="006B4049">
        <w:t>2692375,51</w:t>
      </w:r>
      <w:r w:rsidRPr="00A56F26">
        <w:t xml:space="preserve"> руб</w:t>
      </w:r>
      <w:r>
        <w:t>лей</w:t>
      </w:r>
      <w:r w:rsidRPr="00A56F26">
        <w:t xml:space="preserve"> или </w:t>
      </w:r>
      <w:r w:rsidR="0005562A">
        <w:t>79,3</w:t>
      </w:r>
      <w:r w:rsidRPr="00A56F26">
        <w:t xml:space="preserve"> % к годовому плану. </w:t>
      </w:r>
    </w:p>
    <w:p w:rsidR="00373511" w:rsidRPr="00A56F26" w:rsidRDefault="00373511" w:rsidP="00E1603E">
      <w:pPr>
        <w:ind w:firstLine="708"/>
        <w:jc w:val="both"/>
      </w:pPr>
      <w:r w:rsidRPr="00A56F26">
        <w:t xml:space="preserve">Динамика поступления доходов бюджета за </w:t>
      </w:r>
      <w:r w:rsidR="006B4049">
        <w:t>9 месяцев</w:t>
      </w:r>
      <w:r w:rsidRPr="00A56F26">
        <w:t xml:space="preserve"> </w:t>
      </w:r>
      <w:r w:rsidR="007A6066">
        <w:t>2019</w:t>
      </w:r>
      <w:r w:rsidRPr="00A56F26">
        <w:t>-</w:t>
      </w:r>
      <w:r w:rsidR="007A6066">
        <w:t>2020</w:t>
      </w:r>
      <w:r w:rsidRPr="00A56F26">
        <w:t>г.г. приведена в таблице 1.</w:t>
      </w:r>
    </w:p>
    <w:p w:rsidR="00373511" w:rsidRPr="007A6066" w:rsidRDefault="00373511" w:rsidP="00AD3EF6">
      <w:pPr>
        <w:spacing w:line="360" w:lineRule="auto"/>
        <w:jc w:val="right"/>
        <w:rPr>
          <w:sz w:val="16"/>
          <w:szCs w:val="16"/>
        </w:rPr>
      </w:pPr>
      <w:r w:rsidRPr="007A6066">
        <w:rPr>
          <w:sz w:val="16"/>
          <w:szCs w:val="16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7A6066" w:rsidTr="00893845">
        <w:trPr>
          <w:trHeight w:val="930"/>
        </w:trPr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Утверждено на </w:t>
            </w:r>
          </w:p>
          <w:p w:rsidR="00373511" w:rsidRPr="007A6066" w:rsidRDefault="007A6066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2020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Уточненный план на</w:t>
            </w:r>
            <w:r w:rsidR="007A6066" w:rsidRPr="007A6066">
              <w:rPr>
                <w:color w:val="000000"/>
                <w:sz w:val="18"/>
                <w:szCs w:val="18"/>
              </w:rPr>
              <w:t>2020</w:t>
            </w:r>
            <w:r w:rsidRPr="007A60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373511" w:rsidRPr="007A6066" w:rsidRDefault="00373511" w:rsidP="008F0B8A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 01.</w:t>
            </w:r>
            <w:r w:rsidR="008F0B8A">
              <w:rPr>
                <w:color w:val="000000"/>
                <w:sz w:val="18"/>
                <w:szCs w:val="18"/>
              </w:rPr>
              <w:t>10</w:t>
            </w:r>
            <w:r w:rsidRPr="007A6066">
              <w:rPr>
                <w:color w:val="000000"/>
                <w:sz w:val="18"/>
                <w:szCs w:val="18"/>
              </w:rPr>
              <w:t>.</w:t>
            </w:r>
            <w:r w:rsidR="007A6066" w:rsidRPr="007A6066">
              <w:rPr>
                <w:color w:val="000000"/>
                <w:sz w:val="18"/>
                <w:szCs w:val="18"/>
              </w:rPr>
              <w:t>2020</w:t>
            </w:r>
            <w:r w:rsidRPr="007A6066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373511" w:rsidRPr="007A6066" w:rsidRDefault="00373511" w:rsidP="008F0B8A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 01.</w:t>
            </w:r>
            <w:r w:rsidR="008F0B8A">
              <w:rPr>
                <w:color w:val="000000"/>
                <w:sz w:val="18"/>
                <w:szCs w:val="18"/>
              </w:rPr>
              <w:t>10</w:t>
            </w:r>
            <w:r w:rsidRPr="007A6066">
              <w:rPr>
                <w:color w:val="000000"/>
                <w:sz w:val="18"/>
                <w:szCs w:val="18"/>
              </w:rPr>
              <w:t>.</w:t>
            </w:r>
            <w:r w:rsidR="007A6066" w:rsidRPr="007A6066">
              <w:rPr>
                <w:color w:val="000000"/>
                <w:sz w:val="18"/>
                <w:szCs w:val="18"/>
              </w:rPr>
              <w:t>2019</w:t>
            </w:r>
            <w:r w:rsidRPr="007A6066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89384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%исполнения к уточненному плану</w:t>
            </w:r>
          </w:p>
          <w:p w:rsidR="00373511" w:rsidRPr="007A6066" w:rsidRDefault="007A6066" w:rsidP="0089384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2020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% исполнения к 1 полугод.</w:t>
            </w:r>
          </w:p>
          <w:p w:rsidR="00373511" w:rsidRPr="007A6066" w:rsidRDefault="007A6066" w:rsidP="005E0599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2019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373511" w:rsidTr="00744C8C">
        <w:trPr>
          <w:trHeight w:val="30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Tr="00893845">
        <w:trPr>
          <w:trHeight w:val="6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6B4049" w:rsidRPr="006B4049" w:rsidTr="00893845">
        <w:trPr>
          <w:trHeight w:val="386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AD3EF6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AD3EF6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5903747,38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8F0B8A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6390005,08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8F0B8A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3830366,94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3867135,43</w:t>
            </w:r>
          </w:p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F05ADB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05562A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99,0</w:t>
            </w:r>
          </w:p>
        </w:tc>
      </w:tr>
    </w:tbl>
    <w:p w:rsidR="00373511" w:rsidRPr="006B4049" w:rsidRDefault="00373511" w:rsidP="00371BBA">
      <w:pPr>
        <w:rPr>
          <w:bCs/>
          <w:color w:val="000000"/>
          <w:sz w:val="20"/>
          <w:szCs w:val="20"/>
        </w:rPr>
        <w:sectPr w:rsidR="00373511" w:rsidRPr="006B4049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5"/>
        <w:gridCol w:w="1800"/>
        <w:gridCol w:w="1440"/>
        <w:gridCol w:w="1440"/>
        <w:gridCol w:w="1440"/>
        <w:gridCol w:w="1440"/>
        <w:gridCol w:w="1080"/>
        <w:gridCol w:w="1260"/>
      </w:tblGrid>
      <w:tr w:rsidR="006B4049" w:rsidRPr="006B4049" w:rsidTr="00265903">
        <w:trPr>
          <w:trHeight w:val="73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lastRenderedPageBreak/>
              <w:t>Налоговые доходы всего,</w:t>
            </w:r>
          </w:p>
          <w:p w:rsidR="006B4049" w:rsidRPr="006B4049" w:rsidRDefault="006B4049" w:rsidP="00371BBA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2996000,00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2996000,00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8F0B8A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1137991,43</w:t>
            </w:r>
          </w:p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980913,28</w:t>
            </w:r>
          </w:p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F05ADB" w:rsidP="0026590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05562A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116,0</w:t>
            </w:r>
          </w:p>
        </w:tc>
      </w:tr>
      <w:tr w:rsidR="006B4049" w:rsidRPr="006B4049" w:rsidTr="00893845">
        <w:trPr>
          <w:trHeight w:val="48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AD3EF6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358000,00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358000,00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8F0B8A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211796,49</w:t>
            </w:r>
          </w:p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306533,26</w:t>
            </w:r>
          </w:p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F05ADB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05562A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68,9</w:t>
            </w:r>
          </w:p>
        </w:tc>
      </w:tr>
      <w:tr w:rsidR="006B4049" w:rsidRPr="006B4049" w:rsidTr="00160626">
        <w:trPr>
          <w:trHeight w:val="42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B4049" w:rsidRPr="006B4049" w:rsidRDefault="006B4049" w:rsidP="00893845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4049" w:rsidRPr="006B4049" w:rsidRDefault="006B4049" w:rsidP="00893845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4049" w:rsidRPr="006B4049" w:rsidRDefault="006B4049" w:rsidP="00893845">
            <w:pPr>
              <w:rPr>
                <w:color w:val="000000"/>
                <w:sz w:val="20"/>
                <w:szCs w:val="20"/>
              </w:rPr>
            </w:pPr>
          </w:p>
          <w:p w:rsidR="006B4049" w:rsidRPr="006B4049" w:rsidRDefault="006B4049" w:rsidP="00893845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4049" w:rsidRPr="006B4049" w:rsidRDefault="008F0B8A" w:rsidP="00893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5399,96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</w:p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11970,46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4049" w:rsidRPr="006B4049" w:rsidRDefault="00F05ADB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4049" w:rsidRPr="006B4049" w:rsidRDefault="0005562A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44,5</w:t>
            </w:r>
          </w:p>
        </w:tc>
      </w:tr>
      <w:tr w:rsidR="006B4049" w:rsidRPr="006B4049" w:rsidTr="00893845">
        <w:trPr>
          <w:trHeight w:val="640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4049" w:rsidRPr="006B4049" w:rsidRDefault="006B4049" w:rsidP="00D41BAC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4049" w:rsidRPr="006B4049" w:rsidRDefault="006B4049" w:rsidP="00D41BAC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893000,00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4049" w:rsidRPr="006B4049" w:rsidRDefault="006B4049" w:rsidP="00D41BAC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893000,00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049" w:rsidRPr="006B4049" w:rsidRDefault="008F0B8A" w:rsidP="00D41B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34997,48</w:t>
            </w:r>
          </w:p>
          <w:p w:rsidR="006B4049" w:rsidRPr="006B4049" w:rsidRDefault="006B4049" w:rsidP="00D41B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108970,03</w:t>
            </w:r>
          </w:p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F05ADB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05562A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31,2</w:t>
            </w:r>
          </w:p>
        </w:tc>
      </w:tr>
      <w:tr w:rsidR="006B4049" w:rsidRPr="006B4049" w:rsidTr="00744C8C">
        <w:trPr>
          <w:trHeight w:val="315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6B4049" w:rsidP="00AD3EF6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6B4049" w:rsidP="00AD3EF6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1733000,00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6B4049" w:rsidP="00AD3EF6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1733000,00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49" w:rsidRPr="006B4049" w:rsidRDefault="008F0B8A" w:rsidP="00AD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885797,50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553439,53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4049" w:rsidRPr="006B4049" w:rsidRDefault="00F05ADB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B4049" w:rsidRPr="006B4049" w:rsidRDefault="0005562A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160,0</w:t>
            </w:r>
          </w:p>
        </w:tc>
      </w:tr>
      <w:tr w:rsidR="006B4049" w:rsidRPr="006B4049" w:rsidTr="00893845">
        <w:trPr>
          <w:trHeight w:val="754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sz w:val="20"/>
                <w:szCs w:val="20"/>
              </w:rPr>
            </w:pPr>
            <w:r w:rsidRPr="006B4049">
              <w:rPr>
                <w:sz w:val="20"/>
                <w:szCs w:val="20"/>
              </w:rPr>
              <w:t>2907747,38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3394005,08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8F0B8A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2692375,51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2886222,15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F05ADB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562A" w:rsidRDefault="0005562A" w:rsidP="00371BBA">
            <w:pPr>
              <w:rPr>
                <w:bCs/>
                <w:color w:val="000000"/>
                <w:sz w:val="20"/>
                <w:szCs w:val="20"/>
              </w:rPr>
            </w:pPr>
          </w:p>
          <w:p w:rsidR="006B4049" w:rsidRPr="006B4049" w:rsidRDefault="0005562A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93,2</w:t>
            </w:r>
          </w:p>
        </w:tc>
      </w:tr>
      <w:tr w:rsidR="006B4049" w:rsidRPr="006B4049" w:rsidTr="00744C8C">
        <w:trPr>
          <w:trHeight w:val="82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B7BE8">
            <w:pPr>
              <w:rPr>
                <w:sz w:val="20"/>
                <w:szCs w:val="20"/>
              </w:rPr>
            </w:pPr>
            <w:r w:rsidRPr="006B4049">
              <w:rPr>
                <w:sz w:val="20"/>
                <w:szCs w:val="20"/>
              </w:rPr>
              <w:t>2907747,38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B7BE8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3394005,08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8F0B8A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2692375,51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F786E">
            <w:pPr>
              <w:rPr>
                <w:bCs/>
                <w:color w:val="000000"/>
                <w:sz w:val="20"/>
                <w:szCs w:val="20"/>
              </w:rPr>
            </w:pPr>
            <w:r w:rsidRPr="006B4049">
              <w:rPr>
                <w:bCs/>
                <w:color w:val="000000"/>
                <w:sz w:val="20"/>
                <w:szCs w:val="20"/>
              </w:rPr>
              <w:t>2886222,15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05562A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6B4049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6B4049" w:rsidRPr="006B4049" w:rsidRDefault="006B4049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6B4049" w:rsidRPr="006B4049" w:rsidRDefault="006B4049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6B4049" w:rsidRPr="006B4049" w:rsidRDefault="0005562A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93,2</w:t>
            </w:r>
          </w:p>
        </w:tc>
      </w:tr>
      <w:tr w:rsidR="006B4049" w:rsidRPr="006B4049" w:rsidTr="00744C8C">
        <w:trPr>
          <w:trHeight w:val="330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Дотации</w:t>
            </w:r>
          </w:p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sz w:val="20"/>
                <w:szCs w:val="20"/>
              </w:rPr>
            </w:pPr>
            <w:r w:rsidRPr="006B4049">
              <w:rPr>
                <w:sz w:val="20"/>
                <w:szCs w:val="20"/>
              </w:rPr>
              <w:t>871000,00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871000,00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8F0B8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713250,00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492376,00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Default="006B4049" w:rsidP="00371BBA">
            <w:pPr>
              <w:rPr>
                <w:color w:val="000000"/>
                <w:sz w:val="20"/>
                <w:szCs w:val="20"/>
              </w:rPr>
            </w:pPr>
          </w:p>
          <w:p w:rsidR="0005562A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</w:tr>
      <w:tr w:rsidR="006B4049" w:rsidRPr="006B4049" w:rsidTr="00744C8C">
        <w:trPr>
          <w:trHeight w:val="330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Субвенции</w:t>
            </w:r>
          </w:p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sz w:val="20"/>
                <w:szCs w:val="20"/>
              </w:rPr>
            </w:pPr>
            <w:r w:rsidRPr="006B4049">
              <w:rPr>
                <w:sz w:val="20"/>
                <w:szCs w:val="20"/>
              </w:rPr>
              <w:t>202197,38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222211,93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8F0B8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151648,02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148698,00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Default="006B4049" w:rsidP="00371BBA">
            <w:pPr>
              <w:rPr>
                <w:color w:val="000000"/>
                <w:sz w:val="20"/>
                <w:szCs w:val="20"/>
              </w:rPr>
            </w:pPr>
          </w:p>
          <w:p w:rsidR="0005562A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101,6</w:t>
            </w:r>
          </w:p>
        </w:tc>
      </w:tr>
      <w:tr w:rsidR="006B4049" w:rsidRPr="006B4049" w:rsidTr="00893845">
        <w:trPr>
          <w:trHeight w:val="367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Субсидии</w:t>
            </w:r>
          </w:p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453702,48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8F0B8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453702,48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120431,75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B4049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377,5</w:t>
            </w:r>
          </w:p>
        </w:tc>
      </w:tr>
      <w:tr w:rsidR="006B4049" w:rsidRPr="006B4049" w:rsidTr="00893845">
        <w:trPr>
          <w:gridBefore w:val="1"/>
          <w:wBefore w:w="15" w:type="dxa"/>
          <w:trHeight w:val="33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</w:p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 xml:space="preserve">Иные межбюджетные </w:t>
            </w:r>
            <w:r w:rsidRPr="006B4049">
              <w:rPr>
                <w:color w:val="000000"/>
                <w:sz w:val="20"/>
                <w:szCs w:val="20"/>
              </w:rPr>
              <w:lastRenderedPageBreak/>
              <w:t>трансферты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sz w:val="20"/>
                <w:szCs w:val="20"/>
              </w:rPr>
            </w:pPr>
            <w:r w:rsidRPr="006B4049">
              <w:rPr>
                <w:sz w:val="20"/>
                <w:szCs w:val="20"/>
              </w:rPr>
              <w:lastRenderedPageBreak/>
              <w:t>1834550,00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371BBA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1847090,67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8F0B8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1373775,01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6B4049" w:rsidP="007F786E">
            <w:pPr>
              <w:rPr>
                <w:color w:val="000000"/>
                <w:sz w:val="20"/>
                <w:szCs w:val="20"/>
              </w:rPr>
            </w:pPr>
            <w:r w:rsidRPr="006B4049">
              <w:rPr>
                <w:color w:val="000000"/>
                <w:sz w:val="20"/>
                <w:szCs w:val="20"/>
              </w:rPr>
              <w:t>2124716,40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049" w:rsidRPr="006B4049" w:rsidRDefault="0005562A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049" w:rsidRDefault="006B4049" w:rsidP="00C55FDD">
            <w:pPr>
              <w:rPr>
                <w:sz w:val="20"/>
                <w:szCs w:val="20"/>
              </w:rPr>
            </w:pPr>
          </w:p>
          <w:p w:rsidR="0005562A" w:rsidRPr="006B4049" w:rsidRDefault="0005562A" w:rsidP="00C55F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64,6</w:t>
            </w:r>
          </w:p>
        </w:tc>
      </w:tr>
    </w:tbl>
    <w:p w:rsidR="00373511" w:rsidRDefault="00373511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373511" w:rsidRPr="00A56F26" w:rsidRDefault="00373511" w:rsidP="00BA7181">
      <w:pPr>
        <w:jc w:val="both"/>
      </w:pPr>
      <w:r w:rsidRPr="00A56F26">
        <w:t xml:space="preserve">        Анализ таблицы показывает, что в общем объеме поступивших в бюджет поселения доходов на долю собственных доходов приходится </w:t>
      </w:r>
      <w:r w:rsidR="0005562A">
        <w:t>29,7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 w:rsidR="0005562A">
        <w:t>70,3</w:t>
      </w:r>
      <w:r w:rsidRPr="00A56F26">
        <w:t xml:space="preserve">%.   </w:t>
      </w:r>
    </w:p>
    <w:p w:rsidR="00373511" w:rsidRPr="00A56F26" w:rsidRDefault="00373511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</w:t>
      </w:r>
      <w:r w:rsidR="007B7BE8">
        <w:rPr>
          <w:color w:val="000000"/>
        </w:rPr>
        <w:t xml:space="preserve">земельный </w:t>
      </w:r>
      <w:r w:rsidRPr="00A56F26">
        <w:rPr>
          <w:color w:val="000000"/>
        </w:rPr>
        <w:t>налог</w:t>
      </w:r>
      <w:r w:rsidR="007B7BE8">
        <w:rPr>
          <w:color w:val="000000"/>
        </w:rPr>
        <w:t xml:space="preserve">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 w:rsidR="0005562A">
        <w:rPr>
          <w:bCs/>
        </w:rPr>
        <w:t>77,8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373511" w:rsidRPr="00A56F26" w:rsidRDefault="00373511" w:rsidP="00E1603E">
      <w:pPr>
        <w:jc w:val="both"/>
      </w:pPr>
      <w:r w:rsidRPr="00A56F26">
        <w:t xml:space="preserve">        В структуре налоговых поступлений наибольший удельный вес приходится на земельный налог(</w:t>
      </w:r>
      <w:r w:rsidR="0005562A">
        <w:t>77,8</w:t>
      </w:r>
      <w:r w:rsidRPr="00A56F26">
        <w:t>%)</w:t>
      </w:r>
      <w:r>
        <w:t>.</w:t>
      </w:r>
      <w:r w:rsidRPr="00A56F26">
        <w:t xml:space="preserve"> Доля НДФЛ составляет </w:t>
      </w:r>
      <w:r w:rsidR="00F94430">
        <w:t>18,</w:t>
      </w:r>
      <w:r w:rsidR="0005562A">
        <w:t>5</w:t>
      </w:r>
      <w:r w:rsidRPr="00A56F26">
        <w:t xml:space="preserve">%. Тем не </w:t>
      </w:r>
      <w:proofErr w:type="gramStart"/>
      <w:r w:rsidRPr="00A56F26">
        <w:t>менее</w:t>
      </w:r>
      <w:proofErr w:type="gramEnd"/>
      <w:r w:rsidRPr="00A56F26">
        <w:t xml:space="preserve"> указанные доходные источники исполнены на </w:t>
      </w:r>
      <w:r w:rsidR="0005562A">
        <w:t>51,1</w:t>
      </w:r>
      <w:r w:rsidRPr="00A56F26">
        <w:t>%</w:t>
      </w:r>
      <w:r>
        <w:t xml:space="preserve"> и</w:t>
      </w:r>
      <w:r w:rsidRPr="00A56F26">
        <w:t xml:space="preserve"> </w:t>
      </w:r>
      <w:r w:rsidR="0005562A">
        <w:t>58,9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373511" w:rsidRPr="00A56F26" w:rsidRDefault="00373511" w:rsidP="00C74F4F">
      <w:pPr>
        <w:ind w:firstLine="708"/>
        <w:jc w:val="both"/>
      </w:pPr>
      <w:r w:rsidRPr="00A56F26">
        <w:t xml:space="preserve">Следует отметить, что по налоговым поступлениям в  местный бюджет за </w:t>
      </w:r>
      <w:r w:rsidR="006B4049">
        <w:t>9 месяцев</w:t>
      </w:r>
      <w:r w:rsidRPr="00A56F26">
        <w:t xml:space="preserve"> </w:t>
      </w:r>
      <w:r w:rsidR="007A6066">
        <w:t>2020</w:t>
      </w:r>
      <w:r>
        <w:t xml:space="preserve"> </w:t>
      </w:r>
      <w:r w:rsidRPr="00A56F26">
        <w:t xml:space="preserve">года  по сравнению с аналогичным периодом прошлого года  поступило денежных средств на </w:t>
      </w:r>
      <w:r w:rsidR="0005562A">
        <w:t>157,0</w:t>
      </w:r>
      <w:r w:rsidR="00F94430">
        <w:t xml:space="preserve"> тыс. руб.</w:t>
      </w:r>
      <w:r w:rsidRPr="00A56F26">
        <w:t xml:space="preserve"> </w:t>
      </w:r>
      <w:r w:rsidR="00E132C8">
        <w:t>больше</w:t>
      </w:r>
      <w:r w:rsidRPr="00A56F26">
        <w:t xml:space="preserve">. Снижено поступление налога на доходы физических лиц на </w:t>
      </w:r>
      <w:r w:rsidR="0005562A">
        <w:t>95</w:t>
      </w:r>
      <w:r w:rsidR="00F94430">
        <w:t>,0 тыс.</w:t>
      </w:r>
      <w:r w:rsidRPr="00A56F26">
        <w:t xml:space="preserve"> руб</w:t>
      </w:r>
      <w:r w:rsidR="00430F89">
        <w:t>., в связи с тем, что на объект</w:t>
      </w:r>
      <w:r w:rsidRPr="00A56F26">
        <w:t xml:space="preserve"> по УХО </w:t>
      </w:r>
      <w:r w:rsidR="00430F89">
        <w:t>прекратил деятельность</w:t>
      </w:r>
      <w:r w:rsidRPr="00A56F26">
        <w:t xml:space="preserve">. </w:t>
      </w:r>
      <w:r>
        <w:t xml:space="preserve">Наблюдается </w:t>
      </w:r>
      <w:r w:rsidR="007B7BE8">
        <w:t>увеличение</w:t>
      </w:r>
      <w:r w:rsidRPr="00A56F26">
        <w:t xml:space="preserve"> по поступлению земельного налога. Его поступило в доход  местного бюджета на </w:t>
      </w:r>
      <w:r w:rsidR="0005562A">
        <w:t>332</w:t>
      </w:r>
      <w:r w:rsidR="00430F89">
        <w:t>,0 тыс</w:t>
      </w:r>
      <w:r w:rsidR="0005562A">
        <w:t>.</w:t>
      </w:r>
      <w:r>
        <w:t xml:space="preserve"> </w:t>
      </w:r>
      <w:r w:rsidRPr="00A56F26">
        <w:t>руб</w:t>
      </w:r>
      <w:r w:rsidR="00430F89">
        <w:t>.</w:t>
      </w:r>
      <w:r w:rsidRPr="00A56F26">
        <w:t xml:space="preserve"> </w:t>
      </w:r>
      <w:r w:rsidR="007B7BE8">
        <w:t>больше</w:t>
      </w:r>
      <w:r w:rsidRPr="00A56F26">
        <w:t xml:space="preserve">, чем за </w:t>
      </w:r>
      <w:r w:rsidR="006B4049">
        <w:t>9 месяцев</w:t>
      </w:r>
      <w:r w:rsidRPr="00A56F26">
        <w:t xml:space="preserve"> </w:t>
      </w:r>
      <w:r w:rsidR="007A6066">
        <w:t>2019</w:t>
      </w:r>
      <w:r>
        <w:t xml:space="preserve"> </w:t>
      </w:r>
      <w:r w:rsidRPr="00A56F26">
        <w:t>года.</w:t>
      </w:r>
      <w:r w:rsidR="007B7BE8">
        <w:t xml:space="preserve"> В </w:t>
      </w:r>
      <w:r w:rsidR="007A6066">
        <w:t>2020</w:t>
      </w:r>
      <w:r w:rsidR="007B7BE8">
        <w:t xml:space="preserve"> году отменены льготы.</w:t>
      </w:r>
      <w:r w:rsidR="00430F89">
        <w:t xml:space="preserve"> Прошло присоединение </w:t>
      </w:r>
      <w:proofErr w:type="spellStart"/>
      <w:r w:rsidR="00430F89">
        <w:t>Рагозинского</w:t>
      </w:r>
      <w:proofErr w:type="spellEnd"/>
      <w:r w:rsidR="00430F89">
        <w:t xml:space="preserve"> и </w:t>
      </w:r>
      <w:proofErr w:type="spellStart"/>
      <w:r w:rsidR="00430F89">
        <w:t>Титовского</w:t>
      </w:r>
      <w:proofErr w:type="spellEnd"/>
      <w:r w:rsidR="00430F89">
        <w:t xml:space="preserve"> сельских поселений к </w:t>
      </w:r>
      <w:proofErr w:type="spellStart"/>
      <w:r w:rsidR="00430F89">
        <w:t>Речицкому</w:t>
      </w:r>
      <w:proofErr w:type="spellEnd"/>
      <w:r w:rsidR="00430F89">
        <w:t xml:space="preserve"> сельскому поселению и тем самым налоговые доходы тоже поступают в бюджет </w:t>
      </w:r>
      <w:proofErr w:type="spellStart"/>
      <w:r w:rsidR="00430F89">
        <w:t>Речицкого</w:t>
      </w:r>
      <w:proofErr w:type="spellEnd"/>
      <w:r w:rsidR="00430F89">
        <w:t xml:space="preserve"> сельского поселения.</w:t>
      </w:r>
      <w:r w:rsidR="007B7BE8">
        <w:t xml:space="preserve"> </w:t>
      </w:r>
      <w:r w:rsidRPr="00A56F26">
        <w:t xml:space="preserve">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уплаты.</w:t>
      </w:r>
      <w:r w:rsidRPr="00D92A05">
        <w:t xml:space="preserve"> </w:t>
      </w:r>
      <w:r>
        <w:t>Срок уплаты налога на имущество физических лиц не наступил.</w:t>
      </w:r>
      <w:r w:rsidRPr="00A56F26">
        <w:t xml:space="preserve">  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  <w:rPr>
          <w:b/>
          <w:bCs/>
        </w:rPr>
      </w:pP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 w:rsidRPr="00A56F26">
        <w:t xml:space="preserve">Безвозмездные поступления в бюджет поселения за </w:t>
      </w:r>
      <w:r w:rsidR="006B4049">
        <w:t>9 месяцев</w:t>
      </w:r>
      <w:r>
        <w:t xml:space="preserve"> </w:t>
      </w:r>
      <w:r w:rsidR="007A6066">
        <w:t>2020</w:t>
      </w:r>
      <w:r>
        <w:t xml:space="preserve"> года</w:t>
      </w:r>
      <w:r w:rsidRPr="00A56F26">
        <w:t xml:space="preserve"> составили </w:t>
      </w:r>
      <w:r w:rsidR="0005562A">
        <w:rPr>
          <w:bCs/>
          <w:color w:val="000000"/>
          <w:sz w:val="22"/>
          <w:szCs w:val="22"/>
        </w:rPr>
        <w:t>2 692 375,51</w:t>
      </w:r>
      <w:r w:rsidR="00E132C8">
        <w:rPr>
          <w:bCs/>
          <w:color w:val="000000"/>
          <w:sz w:val="20"/>
          <w:szCs w:val="20"/>
        </w:rPr>
        <w:t xml:space="preserve"> </w:t>
      </w:r>
      <w:r w:rsidRPr="00A56F26">
        <w:t xml:space="preserve">рублей или  </w:t>
      </w:r>
      <w:r w:rsidR="0005562A">
        <w:t>79,3</w:t>
      </w:r>
      <w:r w:rsidRPr="00A56F26">
        <w:t xml:space="preserve"> % к плановым назначениям.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373511" w:rsidRDefault="00373511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 w:rsidR="001D6A01">
        <w:t>278 251</w:t>
      </w:r>
      <w:r w:rsidR="00430F89">
        <w:t>,0</w:t>
      </w:r>
      <w:r w:rsidRPr="00A56F26">
        <w:t xml:space="preserve">  руб. или </w:t>
      </w:r>
      <w:r w:rsidR="001D6A01">
        <w:t>75</w:t>
      </w:r>
      <w:r w:rsidRPr="00A56F26">
        <w:t>,0 % от годовых назначений;</w:t>
      </w:r>
    </w:p>
    <w:p w:rsidR="00E132C8" w:rsidRPr="00A56F26" w:rsidRDefault="00E132C8" w:rsidP="00765869">
      <w:pPr>
        <w:tabs>
          <w:tab w:val="left" w:pos="1080"/>
          <w:tab w:val="center" w:pos="4677"/>
        </w:tabs>
        <w:jc w:val="both"/>
      </w:pPr>
      <w:r>
        <w:t xml:space="preserve">- дотации по обеспечению сбалансированности – </w:t>
      </w:r>
      <w:r w:rsidR="00BE2AA3">
        <w:t>434 999,00</w:t>
      </w:r>
      <w:r>
        <w:t xml:space="preserve"> или </w:t>
      </w:r>
      <w:r w:rsidR="00BE2AA3">
        <w:t>86,8</w:t>
      </w:r>
      <w:r>
        <w:t xml:space="preserve"> % от годовых назначений;</w:t>
      </w:r>
    </w:p>
    <w:p w:rsidR="00373511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  </w:t>
      </w:r>
      <w:r w:rsidR="00BE2AA3">
        <w:t>151648,02</w:t>
      </w:r>
      <w:r w:rsidRPr="00A56F26">
        <w:t xml:space="preserve"> руб. или  </w:t>
      </w:r>
      <w:r w:rsidR="00BE2AA3">
        <w:t>68</w:t>
      </w:r>
      <w:r w:rsidRPr="00A56F26">
        <w:t>,0% годовых назначений;</w:t>
      </w:r>
    </w:p>
    <w:p w:rsidR="00430F89" w:rsidRPr="00A56F26" w:rsidRDefault="00430F89" w:rsidP="00E31139">
      <w:pPr>
        <w:tabs>
          <w:tab w:val="left" w:pos="1080"/>
          <w:tab w:val="center" w:pos="4677"/>
        </w:tabs>
        <w:jc w:val="both"/>
      </w:pPr>
      <w:r>
        <w:t xml:space="preserve">- субсидии бюджетам на обеспечение комплексного развития сельских территорий – </w:t>
      </w:r>
      <w:r w:rsidR="00BE2AA3">
        <w:t>453702,48</w:t>
      </w:r>
      <w:r>
        <w:t xml:space="preserve"> руб. или 100 % к плану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 w:rsidR="00BE2AA3">
        <w:t>74,3</w:t>
      </w:r>
      <w:r w:rsidRPr="00A56F26">
        <w:t>% плановых назначений.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Остатки субсидий, субвенций и иных межбюджетных трансфертов, имеющих целевое назначение, прошлых лет на 01.01.</w:t>
      </w:r>
      <w:r w:rsidR="007A6066">
        <w:t>2020</w:t>
      </w:r>
      <w:r w:rsidRPr="00A56F26">
        <w:t xml:space="preserve">г. </w:t>
      </w:r>
      <w:r w:rsidR="0015305D">
        <w:t>отсутствуют.</w:t>
      </w:r>
      <w:r w:rsidRPr="00A56F26">
        <w:t xml:space="preserve"> </w:t>
      </w:r>
    </w:p>
    <w:p w:rsidR="00373511" w:rsidRPr="00A56F26" w:rsidRDefault="00373511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8023A7" w:rsidRDefault="00373511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>
        <w:rPr>
          <w:sz w:val="28"/>
          <w:szCs w:val="28"/>
        </w:rPr>
        <w:tab/>
      </w:r>
      <w:r w:rsidRPr="00A56F26">
        <w:t xml:space="preserve">Кассовое  исполнение бюджета поселения по расходам  за </w:t>
      </w:r>
      <w:r w:rsidR="006B4049">
        <w:t>9 месяцев</w:t>
      </w:r>
      <w:r w:rsidRPr="00A56F26">
        <w:t xml:space="preserve"> </w:t>
      </w:r>
      <w:r w:rsidR="007A6066">
        <w:t>2020</w:t>
      </w:r>
      <w:r w:rsidRPr="00A56F26">
        <w:t xml:space="preserve"> года составило </w:t>
      </w:r>
      <w:r w:rsidR="00BE2AA3">
        <w:t>4249171,64 рубль</w:t>
      </w:r>
      <w:r w:rsidRPr="00A56F26">
        <w:t xml:space="preserve"> или </w:t>
      </w:r>
      <w:r w:rsidR="00BE2AA3">
        <w:t>60,3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 xml:space="preserve">Уточненный план на </w:t>
            </w:r>
            <w:r w:rsidR="007A6066">
              <w:t>2020</w:t>
            </w:r>
            <w:r w:rsidRPr="00371BBA">
              <w:t>год,</w:t>
            </w:r>
          </w:p>
          <w:p w:rsidR="00373511" w:rsidRPr="00371BBA" w:rsidRDefault="00373511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373511" w:rsidRPr="00371BBA" w:rsidRDefault="00373511" w:rsidP="00BE2AA3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 w:rsidR="00BE2AA3">
              <w:t>10</w:t>
            </w:r>
            <w:r w:rsidRPr="00371BBA">
              <w:t>.</w:t>
            </w:r>
            <w:r w:rsidR="007A6066">
              <w:t>2020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 w:rsidRPr="00371BBA">
              <w:t xml:space="preserve">% исполнения </w:t>
            </w:r>
          </w:p>
          <w:p w:rsidR="00373511" w:rsidRPr="00371BBA" w:rsidRDefault="00373511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Структура расходов,</w:t>
            </w:r>
          </w:p>
          <w:p w:rsidR="00373511" w:rsidRPr="00371BBA" w:rsidRDefault="00373511" w:rsidP="00455BE0">
            <w:pPr>
              <w:jc w:val="both"/>
            </w:pPr>
            <w:r w:rsidRPr="00371BBA">
              <w:t xml:space="preserve">% 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5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01</w:t>
            </w:r>
          </w:p>
        </w:tc>
        <w:tc>
          <w:tcPr>
            <w:tcW w:w="1999" w:type="dxa"/>
          </w:tcPr>
          <w:p w:rsidR="00373511" w:rsidRPr="00371BBA" w:rsidRDefault="00644C9C" w:rsidP="00455BE0">
            <w:pPr>
              <w:jc w:val="both"/>
            </w:pPr>
            <w:r>
              <w:t>2289815,62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1001379,30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43,7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35,2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02</w:t>
            </w:r>
          </w:p>
        </w:tc>
        <w:tc>
          <w:tcPr>
            <w:tcW w:w="1999" w:type="dxa"/>
          </w:tcPr>
          <w:p w:rsidR="00373511" w:rsidRPr="00371BBA" w:rsidRDefault="00644C9C" w:rsidP="00455BE0">
            <w:pPr>
              <w:jc w:val="both"/>
            </w:pPr>
            <w:r>
              <w:t>202197,38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89259,94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44,0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3,1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03</w:t>
            </w:r>
          </w:p>
        </w:tc>
        <w:tc>
          <w:tcPr>
            <w:tcW w:w="1999" w:type="dxa"/>
          </w:tcPr>
          <w:p w:rsidR="00373511" w:rsidRPr="00371BBA" w:rsidRDefault="00430F89" w:rsidP="00644C9C">
            <w:pPr>
              <w:jc w:val="both"/>
            </w:pPr>
            <w:r>
              <w:t>2</w:t>
            </w:r>
            <w:r w:rsidR="00644C9C">
              <w:t>0</w:t>
            </w:r>
            <w:r w:rsidR="0015305D">
              <w:t>000,00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8600,00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43,0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0,3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lastRenderedPageBreak/>
              <w:t>04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2284631,62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635057,71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27,8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22,4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05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1940201,78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988309,40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50,9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34,8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373511" w:rsidRPr="00371BBA" w:rsidRDefault="00644C9C" w:rsidP="00455BE0">
            <w:pPr>
              <w:jc w:val="both"/>
            </w:pPr>
            <w:r>
              <w:t>283330,80</w:t>
            </w:r>
          </w:p>
        </w:tc>
        <w:tc>
          <w:tcPr>
            <w:tcW w:w="1999" w:type="dxa"/>
          </w:tcPr>
          <w:p w:rsidR="00373511" w:rsidRDefault="00CA4B58" w:rsidP="00455BE0">
            <w:pPr>
              <w:jc w:val="both"/>
            </w:pPr>
            <w:r>
              <w:t>119814,80</w:t>
            </w:r>
          </w:p>
        </w:tc>
        <w:tc>
          <w:tcPr>
            <w:tcW w:w="1999" w:type="dxa"/>
          </w:tcPr>
          <w:p w:rsidR="00373511" w:rsidRDefault="00CA4B58" w:rsidP="00455BE0">
            <w:pPr>
              <w:jc w:val="both"/>
            </w:pPr>
            <w:r>
              <w:t>42,0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4,2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7020177,20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2842421,15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40,4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100</w:t>
            </w:r>
          </w:p>
        </w:tc>
      </w:tr>
    </w:tbl>
    <w:p w:rsidR="00373511" w:rsidRPr="00A56F26" w:rsidRDefault="00373511" w:rsidP="00E31139">
      <w:pPr>
        <w:jc w:val="both"/>
      </w:pPr>
      <w:r w:rsidRPr="00A56F26">
        <w:t xml:space="preserve">Анализ таблицы показывает, что кассовое исполнение по всем видам разделов ниже </w:t>
      </w:r>
      <w:r w:rsidR="00F33B22">
        <w:t>50</w:t>
      </w:r>
      <w:r w:rsidRPr="00A56F26">
        <w:t xml:space="preserve"> процентов к плановым назначениям по причине того, что основная доля расходов планируется на </w:t>
      </w:r>
      <w:r w:rsidR="00CA4B58">
        <w:t>2</w:t>
      </w:r>
      <w:r>
        <w:t xml:space="preserve"> </w:t>
      </w:r>
      <w:r w:rsidR="00DB7E40">
        <w:t>полугодие</w:t>
      </w:r>
      <w:r w:rsidR="00CA4B58">
        <w:t xml:space="preserve"> </w:t>
      </w:r>
      <w:r w:rsidR="007A6066">
        <w:t>2020</w:t>
      </w:r>
      <w:r>
        <w:t xml:space="preserve"> </w:t>
      </w:r>
      <w:r w:rsidRPr="00A56F26">
        <w:t xml:space="preserve">года по мере поступления доходов бюджета по налогам на имущество. </w:t>
      </w:r>
    </w:p>
    <w:p w:rsidR="00373511" w:rsidRPr="00A56F26" w:rsidRDefault="00373511" w:rsidP="00E31139">
      <w:pPr>
        <w:jc w:val="both"/>
      </w:pPr>
      <w:r w:rsidRPr="00A56F26">
        <w:t xml:space="preserve">  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 w:rsidR="00CA4B58">
        <w:t>35,2</w:t>
      </w:r>
      <w:r w:rsidRPr="00A56F26">
        <w:t>%</w:t>
      </w:r>
      <w:r>
        <w:t>.Расходы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 w:rsidR="00CA4B58">
        <w:t>988309,40</w:t>
      </w:r>
      <w:r w:rsidRPr="00A56F26">
        <w:t xml:space="preserve"> рубл</w:t>
      </w:r>
      <w:r w:rsidR="00CA4B58">
        <w:t>ей</w:t>
      </w:r>
      <w:r>
        <w:t xml:space="preserve">, что составляет </w:t>
      </w:r>
      <w:r w:rsidR="00CA4B58">
        <w:t>34,8</w:t>
      </w:r>
      <w:r>
        <w:t>% от общего объема расходов</w:t>
      </w:r>
      <w:r w:rsidRPr="00A56F26">
        <w:t>.</w:t>
      </w:r>
    </w:p>
    <w:p w:rsidR="00373511" w:rsidRDefault="00373511" w:rsidP="009C13D0"/>
    <w:p w:rsidR="00373511" w:rsidRDefault="00373511" w:rsidP="009C13D0"/>
    <w:p w:rsidR="00373511" w:rsidRPr="00A56F26" w:rsidRDefault="00373511" w:rsidP="009C13D0"/>
    <w:p w:rsidR="00373511" w:rsidRPr="00A56F26" w:rsidRDefault="00373511" w:rsidP="009C13D0">
      <w:r w:rsidRPr="00A56F26"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373511" w:rsidRPr="003A3551" w:rsidRDefault="00373511" w:rsidP="00720A9B">
      <w:pPr>
        <w:jc w:val="center"/>
      </w:pPr>
      <w:r w:rsidRPr="003A3551">
        <w:t xml:space="preserve">                                                                     </w:t>
      </w:r>
    </w:p>
    <w:p w:rsidR="00373511" w:rsidRDefault="00373511" w:rsidP="00731931">
      <w:pPr>
        <w:jc w:val="center"/>
      </w:pPr>
      <w:r w:rsidRPr="003A3551">
        <w:t xml:space="preserve">                                                                                                             </w:t>
      </w:r>
    </w:p>
    <w:p w:rsidR="00373511" w:rsidRDefault="00373511" w:rsidP="00731931">
      <w:pPr>
        <w:jc w:val="center"/>
      </w:pPr>
    </w:p>
    <w:p w:rsidR="00373511" w:rsidRPr="003A3551" w:rsidRDefault="00373511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858"/>
        <w:gridCol w:w="1828"/>
        <w:gridCol w:w="850"/>
      </w:tblGrid>
      <w:tr w:rsidR="00373511" w:rsidRPr="003A3551" w:rsidTr="008D7A31">
        <w:trPr>
          <w:trHeight w:val="754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Раздел/</w:t>
            </w:r>
          </w:p>
          <w:p w:rsidR="00373511" w:rsidRPr="003A3551" w:rsidRDefault="00373511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Наименование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Утверждено</w:t>
            </w:r>
          </w:p>
          <w:p w:rsidR="00373511" w:rsidRPr="003A3551" w:rsidRDefault="00373511" w:rsidP="00371BBA">
            <w:r w:rsidRPr="003A3551">
              <w:t xml:space="preserve">на </w:t>
            </w:r>
            <w:r w:rsidR="007A6066">
              <w:t>2020</w:t>
            </w:r>
            <w:r w:rsidRPr="003A3551">
              <w:t xml:space="preserve"> год, руб.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Кассовое исполнение</w:t>
            </w:r>
          </w:p>
          <w:p w:rsidR="00373511" w:rsidRPr="003A3551" w:rsidRDefault="00373511" w:rsidP="00371BBA">
            <w:r>
              <w:t xml:space="preserve">за  </w:t>
            </w:r>
            <w:r w:rsidR="006B4049">
              <w:t>9 месяцев</w:t>
            </w:r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 xml:space="preserve"> </w:t>
            </w:r>
            <w:r w:rsidR="007A6066">
              <w:t>2020</w:t>
            </w:r>
            <w:r w:rsidRPr="003A3551">
              <w:t xml:space="preserve"> г.,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 xml:space="preserve">% </w:t>
            </w:r>
            <w:proofErr w:type="spellStart"/>
            <w:r w:rsidRPr="003A3551">
              <w:t>испол</w:t>
            </w:r>
            <w:proofErr w:type="spellEnd"/>
          </w:p>
          <w:p w:rsidR="00373511" w:rsidRPr="003A3551" w:rsidRDefault="00373511" w:rsidP="00371BBA">
            <w:r w:rsidRPr="003A3551">
              <w:t>нения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3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4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>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373511" w:rsidRPr="003A3551" w:rsidRDefault="00644C9C" w:rsidP="00371BBA">
            <w:r>
              <w:t>2289815,62</w:t>
            </w:r>
          </w:p>
        </w:tc>
        <w:tc>
          <w:tcPr>
            <w:tcW w:w="1828" w:type="dxa"/>
          </w:tcPr>
          <w:p w:rsidR="00373511" w:rsidRPr="003A3551" w:rsidRDefault="00F43173" w:rsidP="00371BBA">
            <w:r>
              <w:t>1355931,29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59,2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</w:t>
            </w:r>
            <w:proofErr w:type="gramStart"/>
            <w:r w:rsidRPr="003A3551">
              <w:t>высшего</w:t>
            </w:r>
            <w:proofErr w:type="gramEnd"/>
          </w:p>
          <w:p w:rsidR="00373511" w:rsidRPr="003A3551" w:rsidRDefault="00373511" w:rsidP="00371BBA">
            <w:r w:rsidRPr="003A3551">
              <w:t>должностного лица субъекта</w:t>
            </w:r>
          </w:p>
          <w:p w:rsidR="00373511" w:rsidRPr="003A3551" w:rsidRDefault="00373511" w:rsidP="00371BBA">
            <w:r w:rsidRPr="003A3551">
              <w:t>муниципального образования</w:t>
            </w:r>
          </w:p>
        </w:tc>
        <w:tc>
          <w:tcPr>
            <w:tcW w:w="1858" w:type="dxa"/>
          </w:tcPr>
          <w:p w:rsidR="00373511" w:rsidRPr="003A3551" w:rsidRDefault="00644C9C" w:rsidP="00371BBA">
            <w:r>
              <w:t>553586,96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296455,60</w:t>
            </w:r>
          </w:p>
        </w:tc>
        <w:tc>
          <w:tcPr>
            <w:tcW w:w="850" w:type="dxa"/>
          </w:tcPr>
          <w:p w:rsidR="00373511" w:rsidRPr="003A3551" w:rsidRDefault="00BE2AA3" w:rsidP="00371BBA">
            <w:r>
              <w:t>53,5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0104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Правительства Российской Федерации, </w:t>
            </w:r>
            <w:proofErr w:type="gramStart"/>
            <w:r w:rsidRPr="003A3551">
              <w:t>высших</w:t>
            </w:r>
            <w:proofErr w:type="gramEnd"/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373511" w:rsidRPr="003A3551" w:rsidRDefault="00373511" w:rsidP="00371BBA">
            <w:r w:rsidRPr="003A3551">
              <w:t>администраций</w:t>
            </w:r>
          </w:p>
        </w:tc>
        <w:tc>
          <w:tcPr>
            <w:tcW w:w="1858" w:type="dxa"/>
          </w:tcPr>
          <w:p w:rsidR="00373511" w:rsidRPr="003A3551" w:rsidRDefault="000B226F" w:rsidP="00371BBA">
            <w:r>
              <w:t>1597628,66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981109,23</w:t>
            </w:r>
          </w:p>
        </w:tc>
        <w:tc>
          <w:tcPr>
            <w:tcW w:w="850" w:type="dxa"/>
          </w:tcPr>
          <w:p w:rsidR="00373511" w:rsidRPr="003A3551" w:rsidRDefault="00BE2AA3" w:rsidP="00371BBA">
            <w:r>
              <w:t>61,4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0106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8" w:type="dxa"/>
          </w:tcPr>
          <w:p w:rsidR="00373511" w:rsidRPr="003A3551" w:rsidRDefault="00735952" w:rsidP="000B226F">
            <w:r>
              <w:t>4</w:t>
            </w:r>
            <w:r w:rsidR="000B226F">
              <w:t>60</w:t>
            </w:r>
            <w:r>
              <w:t>0,00</w:t>
            </w:r>
          </w:p>
        </w:tc>
        <w:tc>
          <w:tcPr>
            <w:tcW w:w="1828" w:type="dxa"/>
          </w:tcPr>
          <w:p w:rsidR="00373511" w:rsidRPr="003A3551" w:rsidRDefault="00735952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735952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Резервные фонды</w:t>
            </w:r>
          </w:p>
        </w:tc>
        <w:tc>
          <w:tcPr>
            <w:tcW w:w="1858" w:type="dxa"/>
          </w:tcPr>
          <w:p w:rsidR="00373511" w:rsidRPr="003A3551" w:rsidRDefault="00373511" w:rsidP="00735952">
            <w:r w:rsidRPr="003A3551">
              <w:t>1000,00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735952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общегосударственные вопросы</w:t>
            </w:r>
          </w:p>
        </w:tc>
        <w:tc>
          <w:tcPr>
            <w:tcW w:w="1858" w:type="dxa"/>
          </w:tcPr>
          <w:p w:rsidR="00373511" w:rsidRPr="003A3551" w:rsidRDefault="000B226F" w:rsidP="00371BBA">
            <w:r>
              <w:t>133000,00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78366,46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58,6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858" w:type="dxa"/>
          </w:tcPr>
          <w:p w:rsidR="00373511" w:rsidRPr="003A3551" w:rsidRDefault="00BE2AA3" w:rsidP="00371BBA">
            <w:r>
              <w:t>222211,93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143943,97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64,4</w:t>
            </w:r>
          </w:p>
        </w:tc>
      </w:tr>
      <w:tr w:rsidR="00BE2AA3" w:rsidRPr="003A3551" w:rsidTr="008D7A31">
        <w:tc>
          <w:tcPr>
            <w:tcW w:w="1382" w:type="dxa"/>
          </w:tcPr>
          <w:p w:rsidR="00BE2AA3" w:rsidRPr="003A3551" w:rsidRDefault="00BE2AA3" w:rsidP="00371BBA">
            <w:r w:rsidRPr="003A3551">
              <w:t>0203</w:t>
            </w:r>
          </w:p>
        </w:tc>
        <w:tc>
          <w:tcPr>
            <w:tcW w:w="3829" w:type="dxa"/>
          </w:tcPr>
          <w:p w:rsidR="00BE2AA3" w:rsidRPr="003A3551" w:rsidRDefault="00BE2AA3" w:rsidP="00371BBA">
            <w:r w:rsidRPr="003A3551"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BE2AA3" w:rsidRPr="003A3551" w:rsidRDefault="00BE2AA3" w:rsidP="007F786E">
            <w:r>
              <w:t>222211,93</w:t>
            </w:r>
          </w:p>
        </w:tc>
        <w:tc>
          <w:tcPr>
            <w:tcW w:w="1828" w:type="dxa"/>
          </w:tcPr>
          <w:p w:rsidR="00BE2AA3" w:rsidRPr="003A3551" w:rsidRDefault="00BE2AA3" w:rsidP="007F786E">
            <w:r>
              <w:t>143943,97</w:t>
            </w:r>
          </w:p>
        </w:tc>
        <w:tc>
          <w:tcPr>
            <w:tcW w:w="850" w:type="dxa"/>
          </w:tcPr>
          <w:p w:rsidR="00BE2AA3" w:rsidRPr="003A3551" w:rsidRDefault="00F43173" w:rsidP="00371BBA">
            <w:r>
              <w:t>64,4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373511" w:rsidRPr="003A3551" w:rsidRDefault="00CA4B58" w:rsidP="000B226F">
            <w:r>
              <w:t>2</w:t>
            </w:r>
            <w:r w:rsidR="000B226F">
              <w:t>0</w:t>
            </w:r>
            <w:r w:rsidR="00735952">
              <w:t>000,00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14763,70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70,0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0310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пожарной безопасности</w:t>
            </w:r>
          </w:p>
        </w:tc>
        <w:tc>
          <w:tcPr>
            <w:tcW w:w="1858" w:type="dxa"/>
          </w:tcPr>
          <w:p w:rsidR="00373511" w:rsidRPr="003A3551" w:rsidRDefault="00CA4B58" w:rsidP="000B226F">
            <w:r>
              <w:t>2</w:t>
            </w:r>
            <w:r w:rsidR="000B226F">
              <w:t>0</w:t>
            </w:r>
            <w:r w:rsidR="00373511" w:rsidRPr="003A3551">
              <w:t xml:space="preserve"> 000,00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14763,70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70,0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lastRenderedPageBreak/>
              <w:t>0400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858" w:type="dxa"/>
          </w:tcPr>
          <w:p w:rsidR="00373511" w:rsidRPr="003A3551" w:rsidRDefault="00BE2AA3" w:rsidP="00CA4B58">
            <w:r>
              <w:t>2289481,82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1269340,82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55,4</w:t>
            </w:r>
          </w:p>
        </w:tc>
      </w:tr>
      <w:tr w:rsidR="00735952" w:rsidRPr="003A3551" w:rsidTr="008D7A31">
        <w:tc>
          <w:tcPr>
            <w:tcW w:w="1382" w:type="dxa"/>
          </w:tcPr>
          <w:p w:rsidR="00735952" w:rsidRPr="003A3551" w:rsidRDefault="00735952" w:rsidP="00371BBA">
            <w:r>
              <w:t>0405</w:t>
            </w:r>
          </w:p>
        </w:tc>
        <w:tc>
          <w:tcPr>
            <w:tcW w:w="3829" w:type="dxa"/>
          </w:tcPr>
          <w:p w:rsidR="00735952" w:rsidRPr="003A3551" w:rsidRDefault="00735952" w:rsidP="00371BBA">
            <w:r>
              <w:t>Сельское хозяйство</w:t>
            </w:r>
          </w:p>
        </w:tc>
        <w:tc>
          <w:tcPr>
            <w:tcW w:w="1858" w:type="dxa"/>
          </w:tcPr>
          <w:p w:rsidR="00735952" w:rsidRDefault="00921620" w:rsidP="00371BBA">
            <w:r>
              <w:t>416 371,00</w:t>
            </w:r>
          </w:p>
        </w:tc>
        <w:tc>
          <w:tcPr>
            <w:tcW w:w="1828" w:type="dxa"/>
          </w:tcPr>
          <w:p w:rsidR="00735952" w:rsidRDefault="00735952" w:rsidP="00371BBA">
            <w:r>
              <w:t>0,00</w:t>
            </w:r>
          </w:p>
        </w:tc>
        <w:tc>
          <w:tcPr>
            <w:tcW w:w="850" w:type="dxa"/>
          </w:tcPr>
          <w:p w:rsidR="00735952" w:rsidRDefault="002633FD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0409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ДОРОЖНОЕ ХОЗЯЙСТВО (дорожные фонды)</w:t>
            </w:r>
          </w:p>
        </w:tc>
        <w:tc>
          <w:tcPr>
            <w:tcW w:w="1858" w:type="dxa"/>
          </w:tcPr>
          <w:p w:rsidR="00373511" w:rsidRPr="003A3551" w:rsidRDefault="00921620" w:rsidP="00BE2AA3">
            <w:r>
              <w:t xml:space="preserve">1 </w:t>
            </w:r>
            <w:r w:rsidR="00BE2AA3">
              <w:t>853110,82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1254340,82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67,6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0412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373511" w:rsidRPr="003A3551" w:rsidRDefault="00CA4B58" w:rsidP="00371BBA">
            <w:r>
              <w:t>2</w:t>
            </w:r>
            <w:r w:rsidR="00921620">
              <w:t xml:space="preserve">0 </w:t>
            </w:r>
            <w:r w:rsidR="00735952">
              <w:t>000,00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15000,00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75,0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373511" w:rsidRPr="003A3551" w:rsidRDefault="00CA4B58" w:rsidP="00371BBA">
            <w:r>
              <w:t>1940201,78</w:t>
            </w:r>
          </w:p>
        </w:tc>
        <w:tc>
          <w:tcPr>
            <w:tcW w:w="1828" w:type="dxa"/>
          </w:tcPr>
          <w:p w:rsidR="00373511" w:rsidRPr="003A3551" w:rsidRDefault="00351C11" w:rsidP="00371BBA">
            <w:r>
              <w:t>1273488,18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65,6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0501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Жилищное хозяйство</w:t>
            </w:r>
          </w:p>
        </w:tc>
        <w:tc>
          <w:tcPr>
            <w:tcW w:w="1858" w:type="dxa"/>
          </w:tcPr>
          <w:p w:rsidR="00373511" w:rsidRPr="003A3551" w:rsidRDefault="00735952" w:rsidP="00371BBA">
            <w:r>
              <w:t>27</w:t>
            </w:r>
            <w:r w:rsidR="00921620">
              <w:t xml:space="preserve"> </w:t>
            </w:r>
            <w:r>
              <w:t>663,00</w:t>
            </w:r>
          </w:p>
        </w:tc>
        <w:tc>
          <w:tcPr>
            <w:tcW w:w="1828" w:type="dxa"/>
          </w:tcPr>
          <w:p w:rsidR="00373511" w:rsidRPr="003A3551" w:rsidRDefault="00BE2AA3" w:rsidP="00371BBA">
            <w:r>
              <w:t>15961,75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55,5</w:t>
            </w:r>
          </w:p>
        </w:tc>
      </w:tr>
      <w:tr w:rsidR="00373511" w:rsidRPr="003A3551" w:rsidTr="008D7A31">
        <w:trPr>
          <w:trHeight w:val="276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0503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Благоустройство</w:t>
            </w:r>
          </w:p>
        </w:tc>
        <w:tc>
          <w:tcPr>
            <w:tcW w:w="1858" w:type="dxa"/>
          </w:tcPr>
          <w:p w:rsidR="00373511" w:rsidRPr="003A3551" w:rsidRDefault="00CA4B58" w:rsidP="00371BBA">
            <w:r>
              <w:t>19</w:t>
            </w:r>
            <w:r w:rsidR="00D72B2F">
              <w:t>12538,78</w:t>
            </w:r>
          </w:p>
        </w:tc>
        <w:tc>
          <w:tcPr>
            <w:tcW w:w="1828" w:type="dxa"/>
          </w:tcPr>
          <w:p w:rsidR="00373511" w:rsidRPr="003A3551" w:rsidRDefault="00351C11" w:rsidP="00371BBA">
            <w:r>
              <w:t>1257526,43</w:t>
            </w:r>
          </w:p>
        </w:tc>
        <w:tc>
          <w:tcPr>
            <w:tcW w:w="850" w:type="dxa"/>
          </w:tcPr>
          <w:p w:rsidR="00373511" w:rsidRPr="003A3551" w:rsidRDefault="00F43173" w:rsidP="00371BBA">
            <w:r>
              <w:t>65,7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858" w:type="dxa"/>
          </w:tcPr>
          <w:p w:rsidR="00373511" w:rsidRPr="008633BC" w:rsidRDefault="00921620" w:rsidP="00371BBA">
            <w:r>
              <w:t>283 330,80</w:t>
            </w:r>
          </w:p>
        </w:tc>
        <w:tc>
          <w:tcPr>
            <w:tcW w:w="1828" w:type="dxa"/>
          </w:tcPr>
          <w:p w:rsidR="00373511" w:rsidRPr="008633BC" w:rsidRDefault="00351C11" w:rsidP="00371BBA">
            <w:r>
              <w:t>191703,68</w:t>
            </w:r>
          </w:p>
        </w:tc>
        <w:tc>
          <w:tcPr>
            <w:tcW w:w="850" w:type="dxa"/>
          </w:tcPr>
          <w:p w:rsidR="00373511" w:rsidRPr="008633BC" w:rsidRDefault="00F43173" w:rsidP="00371BBA">
            <w:r>
              <w:t>67,4</w:t>
            </w:r>
          </w:p>
        </w:tc>
      </w:tr>
      <w:tr w:rsidR="00921620" w:rsidRPr="003A3551" w:rsidTr="008D7A31">
        <w:tc>
          <w:tcPr>
            <w:tcW w:w="1382" w:type="dxa"/>
          </w:tcPr>
          <w:p w:rsidR="00921620" w:rsidRPr="008633BC" w:rsidRDefault="00921620" w:rsidP="00371BBA">
            <w:r w:rsidRPr="008633BC">
              <w:t>1001</w:t>
            </w:r>
          </w:p>
        </w:tc>
        <w:tc>
          <w:tcPr>
            <w:tcW w:w="3829" w:type="dxa"/>
          </w:tcPr>
          <w:p w:rsidR="00921620" w:rsidRPr="008633BC" w:rsidRDefault="00921620" w:rsidP="00371BBA">
            <w:r w:rsidRPr="008633BC">
              <w:t>Пенсионное обеспечение</w:t>
            </w:r>
          </w:p>
        </w:tc>
        <w:tc>
          <w:tcPr>
            <w:tcW w:w="1858" w:type="dxa"/>
          </w:tcPr>
          <w:p w:rsidR="00921620" w:rsidRPr="008633BC" w:rsidRDefault="00921620" w:rsidP="00921620">
            <w:r>
              <w:t>283 330,80</w:t>
            </w:r>
          </w:p>
        </w:tc>
        <w:tc>
          <w:tcPr>
            <w:tcW w:w="1828" w:type="dxa"/>
          </w:tcPr>
          <w:p w:rsidR="00921620" w:rsidRPr="008633BC" w:rsidRDefault="00351C11" w:rsidP="00921620">
            <w:r>
              <w:t>191703,68</w:t>
            </w:r>
          </w:p>
        </w:tc>
        <w:tc>
          <w:tcPr>
            <w:tcW w:w="850" w:type="dxa"/>
          </w:tcPr>
          <w:p w:rsidR="00921620" w:rsidRPr="008633BC" w:rsidRDefault="00F43173" w:rsidP="00921620">
            <w:r>
              <w:t>67,4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858" w:type="dxa"/>
          </w:tcPr>
          <w:p w:rsidR="00373511" w:rsidRPr="003A3551" w:rsidRDefault="00F43173" w:rsidP="00371BBA">
            <w:pPr>
              <w:rPr>
                <w:b/>
              </w:rPr>
            </w:pPr>
            <w:r>
              <w:rPr>
                <w:b/>
              </w:rPr>
              <w:t>7045041,95</w:t>
            </w:r>
          </w:p>
        </w:tc>
        <w:tc>
          <w:tcPr>
            <w:tcW w:w="1828" w:type="dxa"/>
          </w:tcPr>
          <w:p w:rsidR="00373511" w:rsidRPr="003A3551" w:rsidRDefault="00F43173" w:rsidP="00371BBA">
            <w:pPr>
              <w:rPr>
                <w:b/>
              </w:rPr>
            </w:pPr>
            <w:r>
              <w:rPr>
                <w:b/>
              </w:rPr>
              <w:t>4249171,64</w:t>
            </w:r>
          </w:p>
        </w:tc>
        <w:tc>
          <w:tcPr>
            <w:tcW w:w="850" w:type="dxa"/>
          </w:tcPr>
          <w:p w:rsidR="00373511" w:rsidRPr="003A3551" w:rsidRDefault="00F43173" w:rsidP="00371BBA">
            <w:pPr>
              <w:rPr>
                <w:b/>
              </w:rPr>
            </w:pPr>
            <w:r>
              <w:rPr>
                <w:b/>
              </w:rPr>
              <w:t>60,3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 xml:space="preserve">Результат исполнения бюджета (дефицит/ </w:t>
            </w:r>
            <w:proofErr w:type="spellStart"/>
            <w:r>
              <w:rPr>
                <w:b/>
              </w:rPr>
              <w:t>профицит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58" w:type="dxa"/>
          </w:tcPr>
          <w:p w:rsidR="00373511" w:rsidRDefault="00921620" w:rsidP="00371BBA">
            <w:pPr>
              <w:rPr>
                <w:b/>
              </w:rPr>
            </w:pPr>
            <w:r>
              <w:rPr>
                <w:b/>
              </w:rPr>
              <w:t>-655 036,87</w:t>
            </w:r>
          </w:p>
        </w:tc>
        <w:tc>
          <w:tcPr>
            <w:tcW w:w="1828" w:type="dxa"/>
          </w:tcPr>
          <w:p w:rsidR="00373511" w:rsidRDefault="00D72B2F" w:rsidP="00F43173">
            <w:pPr>
              <w:rPr>
                <w:b/>
              </w:rPr>
            </w:pPr>
            <w:r>
              <w:rPr>
                <w:b/>
              </w:rPr>
              <w:t>-</w:t>
            </w:r>
            <w:r w:rsidR="00F43173">
              <w:rPr>
                <w:b/>
              </w:rPr>
              <w:t>418804,70</w:t>
            </w:r>
          </w:p>
        </w:tc>
        <w:tc>
          <w:tcPr>
            <w:tcW w:w="850" w:type="dxa"/>
          </w:tcPr>
          <w:p w:rsidR="00373511" w:rsidRDefault="0075613D" w:rsidP="00371BB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373511" w:rsidRDefault="0037351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73511" w:rsidRPr="00A56F26" w:rsidRDefault="00373511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</w:t>
      </w:r>
      <w:r w:rsidR="0075613D">
        <w:t>6</w:t>
      </w:r>
      <w:r w:rsidRPr="00A56F26">
        <w:t xml:space="preserve"> подразделам. </w:t>
      </w:r>
      <w:proofErr w:type="gramStart"/>
      <w:r w:rsidRPr="00A56F26">
        <w:t xml:space="preserve">Процент исполнения по подразделам «Функционирование высшего должностного лица субъекта муниципального образования» составляет </w:t>
      </w:r>
      <w:r w:rsidR="002633FD">
        <w:t>39,4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 w:rsidR="002633FD">
        <w:t>44,7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</w:t>
      </w:r>
      <w:r w:rsidR="0075613D">
        <w:t xml:space="preserve">ены  на основании соглашения  </w:t>
      </w:r>
      <w:r w:rsidRPr="00A56F26">
        <w:t xml:space="preserve">« О передаче  полномочий  контрольно-счетного органа поселения по осуществлению внешнего муниципального финансового контроля КСП </w:t>
      </w:r>
      <w:proofErr w:type="spellStart"/>
      <w:r w:rsidRPr="00A56F26">
        <w:t>Почепского</w:t>
      </w:r>
      <w:proofErr w:type="spellEnd"/>
      <w:proofErr w:type="gramEnd"/>
      <w:r w:rsidRPr="00A56F26">
        <w:t xml:space="preserve"> района». </w:t>
      </w:r>
    </w:p>
    <w:p w:rsidR="00373511" w:rsidRPr="00591595" w:rsidRDefault="00373511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 w:rsidR="00F43173">
        <w:t>6</w:t>
      </w:r>
      <w:r w:rsidR="002633FD">
        <w:t>4,1</w:t>
      </w:r>
      <w:r w:rsidRPr="00A56F26">
        <w:t xml:space="preserve">% или </w:t>
      </w:r>
      <w:r w:rsidR="00F43173">
        <w:t>143,9</w:t>
      </w:r>
      <w:r w:rsidRPr="00A56F26">
        <w:t xml:space="preserve"> тыс.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373511" w:rsidRDefault="00373511" w:rsidP="00F706FB">
      <w:pPr>
        <w:rPr>
          <w:b/>
          <w:sz w:val="28"/>
          <w:szCs w:val="28"/>
        </w:rPr>
      </w:pPr>
    </w:p>
    <w:p w:rsidR="00373511" w:rsidRDefault="00373511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</w:t>
      </w:r>
      <w:proofErr w:type="spellStart"/>
      <w:r w:rsidRPr="008023A7">
        <w:rPr>
          <w:b/>
          <w:sz w:val="28"/>
          <w:szCs w:val="28"/>
        </w:rPr>
        <w:t>профицит</w:t>
      </w:r>
      <w:proofErr w:type="spellEnd"/>
      <w:r w:rsidRPr="008023A7">
        <w:rPr>
          <w:b/>
          <w:sz w:val="28"/>
          <w:szCs w:val="28"/>
        </w:rPr>
        <w:t>) бюджета и источники внутреннего финансирования.</w:t>
      </w:r>
    </w:p>
    <w:p w:rsidR="00373511" w:rsidRPr="008023A7" w:rsidRDefault="00373511" w:rsidP="008023A7">
      <w:pPr>
        <w:jc w:val="center"/>
        <w:rPr>
          <w:b/>
          <w:sz w:val="28"/>
          <w:szCs w:val="28"/>
        </w:rPr>
      </w:pPr>
    </w:p>
    <w:p w:rsidR="00373511" w:rsidRPr="00A56F26" w:rsidRDefault="00373511" w:rsidP="00591595">
      <w:pPr>
        <w:jc w:val="both"/>
      </w:pPr>
      <w:r>
        <w:rPr>
          <w:sz w:val="28"/>
          <w:szCs w:val="28"/>
        </w:rPr>
        <w:t xml:space="preserve">    </w:t>
      </w:r>
      <w:r w:rsidRPr="00A56F26">
        <w:t xml:space="preserve">За </w:t>
      </w:r>
      <w:r w:rsidR="006B4049">
        <w:t>9 месяцев</w:t>
      </w:r>
      <w:r w:rsidRPr="00A56F26">
        <w:t xml:space="preserve"> </w:t>
      </w:r>
      <w:r w:rsidR="007A6066">
        <w:t>2020</w:t>
      </w:r>
      <w:r>
        <w:t xml:space="preserve"> </w:t>
      </w:r>
      <w:r w:rsidRPr="00A56F26">
        <w:t xml:space="preserve">года бюджет поселения исполнен с превышением </w:t>
      </w:r>
      <w:r w:rsidR="00921620">
        <w:t>доходов</w:t>
      </w:r>
      <w:r w:rsidRPr="00A56F26">
        <w:t xml:space="preserve"> над </w:t>
      </w:r>
      <w:r w:rsidR="00921620">
        <w:t>расходами</w:t>
      </w:r>
      <w:r w:rsidRPr="00A56F26">
        <w:t xml:space="preserve"> (с </w:t>
      </w:r>
      <w:r w:rsidR="002633FD">
        <w:t>дефицитом</w:t>
      </w:r>
      <w:r w:rsidRPr="00A56F26">
        <w:t xml:space="preserve">) в сумме </w:t>
      </w:r>
      <w:r w:rsidR="00F43173">
        <w:t>418 804,70</w:t>
      </w:r>
      <w:r>
        <w:t xml:space="preserve"> </w:t>
      </w:r>
      <w:r w:rsidRPr="00A56F26">
        <w:t>рубл</w:t>
      </w:r>
      <w:r w:rsidR="002633FD">
        <w:t>я</w:t>
      </w:r>
      <w:r w:rsidRPr="00A56F26">
        <w:t>.</w:t>
      </w: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373511" w:rsidRPr="00A56F26" w:rsidRDefault="00373511" w:rsidP="00286E36">
      <w:pPr>
        <w:jc w:val="both"/>
      </w:pPr>
      <w:r w:rsidRPr="00A56F26">
        <w:t xml:space="preserve">Решением о  местном бюджете на </w:t>
      </w:r>
      <w:r w:rsidR="007A6066">
        <w:t>2020</w:t>
      </w:r>
      <w:r w:rsidR="00921620">
        <w:t xml:space="preserve"> </w:t>
      </w:r>
      <w:r w:rsidRPr="00A56F26">
        <w:t>год №</w:t>
      </w:r>
      <w:r w:rsidR="00921620">
        <w:t>3</w:t>
      </w:r>
      <w:r w:rsidR="0075613D">
        <w:t>5</w:t>
      </w:r>
      <w:r w:rsidRPr="00A56F26">
        <w:t xml:space="preserve"> от 2</w:t>
      </w:r>
      <w:r w:rsidR="00921620">
        <w:t>6</w:t>
      </w:r>
      <w:r w:rsidRPr="00A56F26">
        <w:t>.12.</w:t>
      </w:r>
      <w:r w:rsidR="007A6066">
        <w:t>20</w:t>
      </w:r>
      <w:r w:rsidR="00921620">
        <w:t>20</w:t>
      </w:r>
      <w:r w:rsidRPr="00A56F26">
        <w:t xml:space="preserve">г. объем  резервного фонда утвержден  в объеме </w:t>
      </w:r>
      <w:r w:rsidR="0075613D">
        <w:t>1</w:t>
      </w:r>
      <w:r w:rsidRPr="00A56F26">
        <w:t>000</w:t>
      </w:r>
      <w:r>
        <w:t xml:space="preserve">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В </w:t>
      </w:r>
      <w:r w:rsidR="006B4049">
        <w:t>9 месяцев</w:t>
      </w:r>
      <w:r w:rsidRPr="00A56F26">
        <w:t xml:space="preserve"> </w:t>
      </w:r>
      <w:r w:rsidR="007A6066">
        <w:t>2020</w:t>
      </w:r>
      <w:r>
        <w:t xml:space="preserve">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373511" w:rsidRPr="00A56F26" w:rsidRDefault="00373511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373511" w:rsidRDefault="00373511" w:rsidP="00286E36">
      <w:pPr>
        <w:jc w:val="both"/>
        <w:rPr>
          <w:sz w:val="28"/>
          <w:szCs w:val="28"/>
        </w:rPr>
      </w:pPr>
    </w:p>
    <w:p w:rsidR="00373511" w:rsidRDefault="00373511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373511" w:rsidRPr="00AA4618" w:rsidRDefault="00373511" w:rsidP="00286E36">
      <w:pPr>
        <w:jc w:val="both"/>
        <w:rPr>
          <w:b/>
          <w:sz w:val="28"/>
          <w:szCs w:val="28"/>
        </w:rPr>
      </w:pP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</w:t>
      </w:r>
      <w:proofErr w:type="gramStart"/>
      <w:r w:rsidRPr="00A56F26">
        <w:rPr>
          <w:rFonts w:ascii="Times New Roman" w:hAnsi="Times New Roman"/>
          <w:spacing w:val="-1"/>
          <w:sz w:val="24"/>
          <w:szCs w:val="24"/>
        </w:rPr>
        <w:t xml:space="preserve">В ходе хозяйственной деятельности в  </w:t>
      </w:r>
      <w:r w:rsidR="006B4049">
        <w:rPr>
          <w:rFonts w:ascii="Times New Roman" w:hAnsi="Times New Roman"/>
          <w:spacing w:val="-1"/>
          <w:sz w:val="24"/>
          <w:szCs w:val="24"/>
        </w:rPr>
        <w:t>9 месяцев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7A6066">
        <w:rPr>
          <w:rFonts w:ascii="Times New Roman" w:hAnsi="Times New Roman"/>
          <w:spacing w:val="-1"/>
          <w:sz w:val="24"/>
          <w:szCs w:val="24"/>
        </w:rPr>
        <w:t>2020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</w:t>
      </w:r>
      <w:proofErr w:type="spellStart"/>
      <w:r w:rsidRPr="00A56F26">
        <w:rPr>
          <w:rFonts w:ascii="Times New Roman" w:hAnsi="Times New Roman"/>
          <w:spacing w:val="-1"/>
          <w:sz w:val="24"/>
          <w:szCs w:val="24"/>
        </w:rPr>
        <w:t>Речицкая</w:t>
      </w:r>
      <w:proofErr w:type="spellEnd"/>
      <w:r w:rsidRPr="00A56F26">
        <w:rPr>
          <w:rFonts w:ascii="Times New Roman" w:hAnsi="Times New Roman"/>
          <w:spacing w:val="-1"/>
          <w:sz w:val="24"/>
          <w:szCs w:val="24"/>
        </w:rPr>
        <w:t xml:space="preserve">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 для нужд заказчиков. </w:t>
      </w:r>
    </w:p>
    <w:p w:rsidR="0075613D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 w:rsidR="006B4049">
        <w:rPr>
          <w:rFonts w:ascii="Times New Roman" w:hAnsi="Times New Roman" w:cs="Times New Roman"/>
          <w:sz w:val="24"/>
          <w:szCs w:val="24"/>
        </w:rPr>
        <w:t>9 месяцев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 w:rsidR="007A6066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 w:rsidR="00921620">
        <w:rPr>
          <w:rFonts w:ascii="Times New Roman" w:hAnsi="Times New Roman" w:cs="Times New Roman"/>
          <w:sz w:val="24"/>
          <w:szCs w:val="24"/>
        </w:rPr>
        <w:t xml:space="preserve">    </w:t>
      </w:r>
      <w:r w:rsidR="00F43173">
        <w:rPr>
          <w:rFonts w:ascii="Times New Roman" w:hAnsi="Times New Roman" w:cs="Times New Roman"/>
          <w:sz w:val="24"/>
          <w:szCs w:val="24"/>
        </w:rPr>
        <w:t xml:space="preserve">    2 761 049,37</w:t>
      </w:r>
      <w:r w:rsidRPr="00A56F26">
        <w:rPr>
          <w:rFonts w:ascii="Times New Roman" w:hAnsi="Times New Roman" w:cs="Times New Roman"/>
          <w:sz w:val="24"/>
          <w:szCs w:val="24"/>
        </w:rPr>
        <w:t>руб</w:t>
      </w:r>
      <w:r w:rsidR="0075613D">
        <w:rPr>
          <w:rFonts w:ascii="Times New Roman" w:hAnsi="Times New Roman" w:cs="Times New Roman"/>
          <w:sz w:val="24"/>
          <w:szCs w:val="24"/>
        </w:rPr>
        <w:t>л</w:t>
      </w:r>
      <w:r w:rsidR="00921620">
        <w:rPr>
          <w:rFonts w:ascii="Times New Roman" w:hAnsi="Times New Roman" w:cs="Times New Roman"/>
          <w:sz w:val="24"/>
          <w:szCs w:val="24"/>
        </w:rPr>
        <w:t>ей</w:t>
      </w:r>
      <w:r w:rsidR="007561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по закупкам на 01 января </w:t>
      </w:r>
      <w:r w:rsidR="007A6066">
        <w:rPr>
          <w:rFonts w:ascii="Times New Roman" w:hAnsi="Times New Roman" w:cs="Times New Roman"/>
          <w:sz w:val="24"/>
          <w:szCs w:val="24"/>
        </w:rPr>
        <w:t>2020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75613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5613D">
        <w:rPr>
          <w:rFonts w:ascii="Times New Roman" w:hAnsi="Times New Roman" w:cs="Times New Roman"/>
          <w:sz w:val="24"/>
          <w:szCs w:val="24"/>
        </w:rPr>
        <w:t>.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11" w:rsidRPr="001B3019" w:rsidRDefault="00373511" w:rsidP="0085343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73511" w:rsidRPr="00E97AD3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</w:t>
      </w:r>
      <w:proofErr w:type="spellStart"/>
      <w:r w:rsidRPr="00E97AD3">
        <w:rPr>
          <w:rFonts w:ascii="Times New Roman" w:hAnsi="Times New Roman"/>
          <w:spacing w:val="-1"/>
          <w:sz w:val="24"/>
          <w:szCs w:val="24"/>
        </w:rPr>
        <w:t>Речицкой</w:t>
      </w:r>
      <w:proofErr w:type="spellEnd"/>
      <w:r w:rsidRPr="00E97AD3">
        <w:rPr>
          <w:rFonts w:ascii="Times New Roman" w:hAnsi="Times New Roman"/>
          <w:spacing w:val="-1"/>
          <w:sz w:val="24"/>
          <w:szCs w:val="24"/>
        </w:rPr>
        <w:t xml:space="preserve"> сельской  администрации  составила </w:t>
      </w:r>
      <w:r w:rsidR="00853436">
        <w:rPr>
          <w:rFonts w:ascii="Times New Roman" w:hAnsi="Times New Roman"/>
          <w:spacing w:val="-1"/>
          <w:sz w:val="24"/>
          <w:szCs w:val="24"/>
        </w:rPr>
        <w:t>7 человек (6,0</w:t>
      </w:r>
      <w:r w:rsidRPr="00E97AD3">
        <w:rPr>
          <w:rFonts w:ascii="Times New Roman" w:hAnsi="Times New Roman"/>
          <w:spacing w:val="-1"/>
          <w:sz w:val="24"/>
          <w:szCs w:val="24"/>
        </w:rPr>
        <w:t xml:space="preserve">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/>
          <w:spacing w:val="-1"/>
          <w:sz w:val="24"/>
          <w:szCs w:val="24"/>
        </w:rPr>
        <w:t xml:space="preserve">    </w:t>
      </w:r>
    </w:p>
    <w:p w:rsidR="00373511" w:rsidRPr="00227E0B" w:rsidRDefault="00373511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373511" w:rsidRDefault="00373511" w:rsidP="00AA4618">
      <w:pPr>
        <w:jc w:val="both"/>
        <w:rPr>
          <w:sz w:val="28"/>
          <w:szCs w:val="28"/>
        </w:rPr>
      </w:pPr>
    </w:p>
    <w:p w:rsidR="00C024B1" w:rsidRDefault="00373511" w:rsidP="00853436">
      <w:pPr>
        <w:jc w:val="both"/>
      </w:pPr>
      <w:r>
        <w:rPr>
          <w:sz w:val="28"/>
          <w:szCs w:val="28"/>
        </w:rPr>
        <w:t xml:space="preserve">  </w:t>
      </w:r>
      <w:r w:rsidRPr="00A56F26">
        <w:t xml:space="preserve">В отчетном периоде </w:t>
      </w:r>
      <w:r w:rsidR="00853436">
        <w:t>были  произведены расходы</w:t>
      </w:r>
      <w:r w:rsidR="00C024B1">
        <w:t>:</w:t>
      </w:r>
    </w:p>
    <w:p w:rsidR="00373511" w:rsidRDefault="00C024B1" w:rsidP="00853436">
      <w:pPr>
        <w:jc w:val="both"/>
      </w:pPr>
      <w:r>
        <w:t xml:space="preserve">- </w:t>
      </w:r>
      <w:r w:rsidR="00853436">
        <w:t xml:space="preserve"> по программе </w:t>
      </w:r>
      <w:r w:rsidR="00853436" w:rsidRPr="00853436">
        <w:t xml:space="preserve">«Реализация полномочий органа местного самоуправления </w:t>
      </w:r>
      <w:proofErr w:type="spellStart"/>
      <w:r w:rsidR="00853436" w:rsidRPr="00853436">
        <w:t>Речицкого</w:t>
      </w:r>
      <w:proofErr w:type="spellEnd"/>
      <w:r w:rsidR="00853436" w:rsidRPr="00853436">
        <w:t xml:space="preserve"> сельского поселения </w:t>
      </w:r>
      <w:proofErr w:type="spellStart"/>
      <w:r w:rsidR="00853436" w:rsidRPr="00853436">
        <w:t>Почепского</w:t>
      </w:r>
      <w:proofErr w:type="spellEnd"/>
      <w:r w:rsidR="00853436" w:rsidRPr="00853436">
        <w:t xml:space="preserve"> муниципального района»</w:t>
      </w:r>
      <w:r w:rsidR="00853436">
        <w:t xml:space="preserve"> в сумме</w:t>
      </w:r>
      <w:r w:rsidR="002633FD">
        <w:t xml:space="preserve"> 1</w:t>
      </w:r>
      <w:r w:rsidR="00FA1552">
        <w:t> 421 508,80</w:t>
      </w:r>
      <w:r w:rsidR="00853436">
        <w:t xml:space="preserve"> рублей</w:t>
      </w:r>
      <w:r w:rsidR="00033F8E">
        <w:t>.</w:t>
      </w:r>
    </w:p>
    <w:p w:rsidR="002633FD" w:rsidRDefault="00C024B1" w:rsidP="00C024B1">
      <w:pPr>
        <w:jc w:val="both"/>
      </w:pPr>
      <w:r>
        <w:t>- п</w:t>
      </w:r>
      <w:r w:rsidR="002633FD">
        <w:t>о п</w:t>
      </w:r>
      <w:r w:rsidR="002633FD" w:rsidRPr="002633FD">
        <w:t>рограмм</w:t>
      </w:r>
      <w:r w:rsidR="002633FD">
        <w:t>е</w:t>
      </w:r>
      <w:r w:rsidR="002633FD" w:rsidRPr="002633FD">
        <w:t xml:space="preserve"> "Социально-экономического развития </w:t>
      </w:r>
      <w:proofErr w:type="spellStart"/>
      <w:r w:rsidR="002633FD" w:rsidRPr="002633FD">
        <w:t>Речицкого</w:t>
      </w:r>
      <w:proofErr w:type="spellEnd"/>
      <w:r w:rsidR="002633FD" w:rsidRPr="002633FD">
        <w:t xml:space="preserve"> сельского поселения </w:t>
      </w:r>
      <w:proofErr w:type="spellStart"/>
      <w:r w:rsidR="002633FD" w:rsidRPr="002633FD">
        <w:t>Почепского</w:t>
      </w:r>
      <w:proofErr w:type="spellEnd"/>
      <w:r w:rsidR="002633FD" w:rsidRPr="002633FD">
        <w:t xml:space="preserve"> района Брянской области (2017-2021гг.)</w:t>
      </w:r>
      <w:r w:rsidR="002633FD">
        <w:t xml:space="preserve"> в сумме 416</w:t>
      </w:r>
      <w:r w:rsidR="00E506C6">
        <w:t xml:space="preserve"> </w:t>
      </w:r>
      <w:r w:rsidR="002633FD">
        <w:t>371,00 рубль. Расходы были произведены на строительство детской игровой площадки в пос</w:t>
      </w:r>
      <w:proofErr w:type="gramStart"/>
      <w:r w:rsidR="002633FD">
        <w:t>.Р</w:t>
      </w:r>
      <w:proofErr w:type="gramEnd"/>
      <w:r w:rsidR="002633FD">
        <w:t>ечица</w:t>
      </w:r>
      <w:r w:rsidR="00E506C6">
        <w:t>.</w:t>
      </w:r>
    </w:p>
    <w:p w:rsidR="00FA1552" w:rsidRDefault="00C024B1" w:rsidP="00C024B1">
      <w:pPr>
        <w:jc w:val="both"/>
      </w:pPr>
      <w:r>
        <w:t>- п</w:t>
      </w:r>
      <w:r w:rsidR="00FA1552">
        <w:t xml:space="preserve">о программе </w:t>
      </w:r>
      <w:r>
        <w:t>и</w:t>
      </w:r>
      <w:r w:rsidRPr="00C024B1">
        <w:t xml:space="preserve">нициативного </w:t>
      </w:r>
      <w:proofErr w:type="spellStart"/>
      <w:r w:rsidRPr="00C024B1">
        <w:t>бюджетировани</w:t>
      </w:r>
      <w:r>
        <w:t>я</w:t>
      </w:r>
      <w:proofErr w:type="spellEnd"/>
      <w:r w:rsidRPr="00C024B1">
        <w:t xml:space="preserve"> </w:t>
      </w:r>
      <w:proofErr w:type="spellStart"/>
      <w:r w:rsidRPr="00C024B1">
        <w:t>Речицкого</w:t>
      </w:r>
      <w:proofErr w:type="spellEnd"/>
      <w:r w:rsidRPr="00C024B1">
        <w:t xml:space="preserve"> сельского поселения </w:t>
      </w:r>
      <w:proofErr w:type="spellStart"/>
      <w:r w:rsidRPr="00C024B1">
        <w:t>Почепского</w:t>
      </w:r>
      <w:proofErr w:type="spellEnd"/>
      <w:r w:rsidRPr="00C024B1">
        <w:t xml:space="preserve"> района "Ремонт памятника на братской могиле в с</w:t>
      </w:r>
      <w:proofErr w:type="gramStart"/>
      <w:r w:rsidRPr="00C024B1">
        <w:t>.Р</w:t>
      </w:r>
      <w:proofErr w:type="gramEnd"/>
      <w:r w:rsidRPr="00C024B1">
        <w:t xml:space="preserve">огово </w:t>
      </w:r>
      <w:proofErr w:type="spellStart"/>
      <w:r w:rsidRPr="00C024B1">
        <w:t>Речицкой</w:t>
      </w:r>
      <w:proofErr w:type="spellEnd"/>
      <w:r w:rsidRPr="00C024B1">
        <w:t xml:space="preserve"> сельской администрации"</w:t>
      </w:r>
      <w:r>
        <w:t xml:space="preserve"> в сумме </w:t>
      </w:r>
      <w:r w:rsidRPr="00C024B1">
        <w:t>156</w:t>
      </w:r>
      <w:r>
        <w:t xml:space="preserve"> </w:t>
      </w:r>
      <w:r w:rsidRPr="00C024B1">
        <w:t>957,1</w:t>
      </w:r>
      <w:r>
        <w:t>0 рублей.</w:t>
      </w:r>
    </w:p>
    <w:p w:rsidR="00033F8E" w:rsidRDefault="00033F8E" w:rsidP="00853436">
      <w:pPr>
        <w:jc w:val="both"/>
      </w:pPr>
    </w:p>
    <w:p w:rsidR="00033F8E" w:rsidRPr="00A56F26" w:rsidRDefault="00033F8E" w:rsidP="00853436">
      <w:pPr>
        <w:jc w:val="both"/>
        <w:rPr>
          <w:b/>
        </w:rPr>
      </w:pPr>
    </w:p>
    <w:p w:rsidR="00853436" w:rsidRDefault="00373511" w:rsidP="00853436">
      <w:pPr>
        <w:rPr>
          <w:b/>
        </w:rPr>
      </w:pPr>
      <w:r w:rsidRPr="00A56F26">
        <w:rPr>
          <w:b/>
        </w:rPr>
        <w:t xml:space="preserve">                             </w:t>
      </w:r>
    </w:p>
    <w:p w:rsidR="00373511" w:rsidRPr="00A56F26" w:rsidRDefault="00373511" w:rsidP="00853436">
      <w:r w:rsidRPr="00A56F26">
        <w:t>Глава поселения:                                                 Н.Н. Шипулина</w:t>
      </w:r>
    </w:p>
    <w:p w:rsidR="00373511" w:rsidRPr="00A56F26" w:rsidRDefault="00373511" w:rsidP="00591595">
      <w:pPr>
        <w:jc w:val="both"/>
      </w:pPr>
    </w:p>
    <w:p w:rsidR="00373511" w:rsidRPr="00A56F26" w:rsidRDefault="00373511" w:rsidP="00E31139">
      <w:pPr>
        <w:jc w:val="both"/>
      </w:pPr>
      <w:r w:rsidRPr="00A56F26">
        <w:t xml:space="preserve">Ведущий специалист:                                          </w:t>
      </w:r>
      <w:r w:rsidR="00853436">
        <w:t>Е.Н.Максименко</w:t>
      </w:r>
      <w:r w:rsidRPr="00A56F26">
        <w:t xml:space="preserve">    </w:t>
      </w:r>
    </w:p>
    <w:sectPr w:rsidR="00373511" w:rsidRPr="00A56F26" w:rsidSect="00893845">
      <w:type w:val="continuous"/>
      <w:pgSz w:w="11906" w:h="16838"/>
      <w:pgMar w:top="993" w:right="850" w:bottom="89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6C3" w:rsidRDefault="00DC06C3" w:rsidP="00265903">
      <w:r>
        <w:separator/>
      </w:r>
    </w:p>
  </w:endnote>
  <w:endnote w:type="continuationSeparator" w:id="0">
    <w:p w:rsidR="00DC06C3" w:rsidRDefault="00DC06C3" w:rsidP="00265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6C3" w:rsidRDefault="00DC06C3" w:rsidP="00265903">
      <w:r>
        <w:separator/>
      </w:r>
    </w:p>
  </w:footnote>
  <w:footnote w:type="continuationSeparator" w:id="0">
    <w:p w:rsidR="00DC06C3" w:rsidRDefault="00DC06C3" w:rsidP="002659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33F8E"/>
    <w:rsid w:val="0004004D"/>
    <w:rsid w:val="0005110C"/>
    <w:rsid w:val="000555D1"/>
    <w:rsid w:val="0005562A"/>
    <w:rsid w:val="0006755F"/>
    <w:rsid w:val="000675FB"/>
    <w:rsid w:val="00071531"/>
    <w:rsid w:val="0007198B"/>
    <w:rsid w:val="00076058"/>
    <w:rsid w:val="0007679B"/>
    <w:rsid w:val="000829F2"/>
    <w:rsid w:val="000862C2"/>
    <w:rsid w:val="0008744F"/>
    <w:rsid w:val="0009177E"/>
    <w:rsid w:val="00092192"/>
    <w:rsid w:val="00097AF0"/>
    <w:rsid w:val="000A20A0"/>
    <w:rsid w:val="000B14DC"/>
    <w:rsid w:val="000B226F"/>
    <w:rsid w:val="000C041E"/>
    <w:rsid w:val="000C0E03"/>
    <w:rsid w:val="000C720D"/>
    <w:rsid w:val="000D1823"/>
    <w:rsid w:val="000D34F1"/>
    <w:rsid w:val="000E4A13"/>
    <w:rsid w:val="000F56B9"/>
    <w:rsid w:val="000F5AB3"/>
    <w:rsid w:val="00101431"/>
    <w:rsid w:val="0010371C"/>
    <w:rsid w:val="00116A36"/>
    <w:rsid w:val="00120271"/>
    <w:rsid w:val="00122CCA"/>
    <w:rsid w:val="0013133F"/>
    <w:rsid w:val="001317BF"/>
    <w:rsid w:val="001325B4"/>
    <w:rsid w:val="001333EB"/>
    <w:rsid w:val="00147652"/>
    <w:rsid w:val="00152991"/>
    <w:rsid w:val="0015305D"/>
    <w:rsid w:val="00156F0A"/>
    <w:rsid w:val="00161696"/>
    <w:rsid w:val="00162C88"/>
    <w:rsid w:val="00166A47"/>
    <w:rsid w:val="001701EE"/>
    <w:rsid w:val="00180AC2"/>
    <w:rsid w:val="00182A56"/>
    <w:rsid w:val="00192776"/>
    <w:rsid w:val="0019668D"/>
    <w:rsid w:val="001966E3"/>
    <w:rsid w:val="00196FF4"/>
    <w:rsid w:val="001A0931"/>
    <w:rsid w:val="001A4783"/>
    <w:rsid w:val="001B0215"/>
    <w:rsid w:val="001B2690"/>
    <w:rsid w:val="001B3019"/>
    <w:rsid w:val="001B4426"/>
    <w:rsid w:val="001C09A1"/>
    <w:rsid w:val="001C3769"/>
    <w:rsid w:val="001C451E"/>
    <w:rsid w:val="001D4A71"/>
    <w:rsid w:val="001D6A01"/>
    <w:rsid w:val="001E54B6"/>
    <w:rsid w:val="001F1C8A"/>
    <w:rsid w:val="001F1E1C"/>
    <w:rsid w:val="001F2EF8"/>
    <w:rsid w:val="00203190"/>
    <w:rsid w:val="00205C02"/>
    <w:rsid w:val="00206F1D"/>
    <w:rsid w:val="00213397"/>
    <w:rsid w:val="002134B6"/>
    <w:rsid w:val="002137D9"/>
    <w:rsid w:val="00221E28"/>
    <w:rsid w:val="00223C18"/>
    <w:rsid w:val="00223FE6"/>
    <w:rsid w:val="00227E0B"/>
    <w:rsid w:val="002309CC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633FD"/>
    <w:rsid w:val="00264244"/>
    <w:rsid w:val="00265903"/>
    <w:rsid w:val="002716B5"/>
    <w:rsid w:val="00276CB3"/>
    <w:rsid w:val="00280019"/>
    <w:rsid w:val="00281C04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F62"/>
    <w:rsid w:val="00347DAF"/>
    <w:rsid w:val="00351446"/>
    <w:rsid w:val="003516D4"/>
    <w:rsid w:val="00351C11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757D"/>
    <w:rsid w:val="0040177B"/>
    <w:rsid w:val="0040602D"/>
    <w:rsid w:val="004070D5"/>
    <w:rsid w:val="00407DD6"/>
    <w:rsid w:val="0041335F"/>
    <w:rsid w:val="00424DD9"/>
    <w:rsid w:val="00427258"/>
    <w:rsid w:val="00430F89"/>
    <w:rsid w:val="00432DF8"/>
    <w:rsid w:val="004350DC"/>
    <w:rsid w:val="004414F5"/>
    <w:rsid w:val="004416E3"/>
    <w:rsid w:val="004427A0"/>
    <w:rsid w:val="0044293C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3ECB"/>
    <w:rsid w:val="0048511A"/>
    <w:rsid w:val="004A2B32"/>
    <w:rsid w:val="004A2EA4"/>
    <w:rsid w:val="004C05B4"/>
    <w:rsid w:val="004C36CE"/>
    <w:rsid w:val="004D3F30"/>
    <w:rsid w:val="004E0BCE"/>
    <w:rsid w:val="004E1127"/>
    <w:rsid w:val="004E5CE9"/>
    <w:rsid w:val="004F0F57"/>
    <w:rsid w:val="004F2070"/>
    <w:rsid w:val="0050216D"/>
    <w:rsid w:val="00506A93"/>
    <w:rsid w:val="00515BE9"/>
    <w:rsid w:val="00526623"/>
    <w:rsid w:val="005278A9"/>
    <w:rsid w:val="005325CB"/>
    <w:rsid w:val="005378F8"/>
    <w:rsid w:val="00540373"/>
    <w:rsid w:val="00544474"/>
    <w:rsid w:val="00545C8F"/>
    <w:rsid w:val="00551B0F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7BA4"/>
    <w:rsid w:val="005A2132"/>
    <w:rsid w:val="005A27DD"/>
    <w:rsid w:val="005A422A"/>
    <w:rsid w:val="005A78D7"/>
    <w:rsid w:val="005C6BB5"/>
    <w:rsid w:val="005D6E1D"/>
    <w:rsid w:val="005E0599"/>
    <w:rsid w:val="005E44D3"/>
    <w:rsid w:val="005F069F"/>
    <w:rsid w:val="005F1506"/>
    <w:rsid w:val="005F42DA"/>
    <w:rsid w:val="005F5D8E"/>
    <w:rsid w:val="006000F6"/>
    <w:rsid w:val="006022A4"/>
    <w:rsid w:val="00603052"/>
    <w:rsid w:val="006134E9"/>
    <w:rsid w:val="00624E7F"/>
    <w:rsid w:val="00635742"/>
    <w:rsid w:val="0064113E"/>
    <w:rsid w:val="00641DD4"/>
    <w:rsid w:val="0064206F"/>
    <w:rsid w:val="00643F95"/>
    <w:rsid w:val="00644C9C"/>
    <w:rsid w:val="00645906"/>
    <w:rsid w:val="00647FEE"/>
    <w:rsid w:val="00650253"/>
    <w:rsid w:val="006649B7"/>
    <w:rsid w:val="006729BD"/>
    <w:rsid w:val="00672BDD"/>
    <w:rsid w:val="006A00BD"/>
    <w:rsid w:val="006A4D0E"/>
    <w:rsid w:val="006A7516"/>
    <w:rsid w:val="006B4049"/>
    <w:rsid w:val="006B546B"/>
    <w:rsid w:val="006C30C8"/>
    <w:rsid w:val="006C5D32"/>
    <w:rsid w:val="006C6360"/>
    <w:rsid w:val="006D54F6"/>
    <w:rsid w:val="006F3430"/>
    <w:rsid w:val="006F403A"/>
    <w:rsid w:val="006F4C2B"/>
    <w:rsid w:val="006F5AB6"/>
    <w:rsid w:val="00706CB2"/>
    <w:rsid w:val="007171B1"/>
    <w:rsid w:val="00720A9B"/>
    <w:rsid w:val="00721C0B"/>
    <w:rsid w:val="00722417"/>
    <w:rsid w:val="00724A9C"/>
    <w:rsid w:val="00725946"/>
    <w:rsid w:val="00731931"/>
    <w:rsid w:val="007338E8"/>
    <w:rsid w:val="00734DEE"/>
    <w:rsid w:val="00735952"/>
    <w:rsid w:val="007406CE"/>
    <w:rsid w:val="0074174B"/>
    <w:rsid w:val="00744C8C"/>
    <w:rsid w:val="00747ABB"/>
    <w:rsid w:val="0075013E"/>
    <w:rsid w:val="007527E6"/>
    <w:rsid w:val="007546D1"/>
    <w:rsid w:val="0075613D"/>
    <w:rsid w:val="00760ECF"/>
    <w:rsid w:val="00761E07"/>
    <w:rsid w:val="00765869"/>
    <w:rsid w:val="007671F9"/>
    <w:rsid w:val="0078085B"/>
    <w:rsid w:val="00780BDD"/>
    <w:rsid w:val="007814C1"/>
    <w:rsid w:val="00783FDA"/>
    <w:rsid w:val="0078553A"/>
    <w:rsid w:val="007867E9"/>
    <w:rsid w:val="00792F7A"/>
    <w:rsid w:val="007A0E7F"/>
    <w:rsid w:val="007A1895"/>
    <w:rsid w:val="007A499D"/>
    <w:rsid w:val="007A5AA9"/>
    <w:rsid w:val="007A6066"/>
    <w:rsid w:val="007A621B"/>
    <w:rsid w:val="007B015A"/>
    <w:rsid w:val="007B0B14"/>
    <w:rsid w:val="007B232E"/>
    <w:rsid w:val="007B45F7"/>
    <w:rsid w:val="007B53DE"/>
    <w:rsid w:val="007B68EF"/>
    <w:rsid w:val="007B7BE8"/>
    <w:rsid w:val="007C0A8F"/>
    <w:rsid w:val="007C60F1"/>
    <w:rsid w:val="007C6A6C"/>
    <w:rsid w:val="007D0BC8"/>
    <w:rsid w:val="007D6264"/>
    <w:rsid w:val="007E56BF"/>
    <w:rsid w:val="007F09C1"/>
    <w:rsid w:val="007F2D7A"/>
    <w:rsid w:val="0080165F"/>
    <w:rsid w:val="008020D5"/>
    <w:rsid w:val="008023A7"/>
    <w:rsid w:val="008028D3"/>
    <w:rsid w:val="008221B9"/>
    <w:rsid w:val="0082486E"/>
    <w:rsid w:val="008248A0"/>
    <w:rsid w:val="00825761"/>
    <w:rsid w:val="008261CC"/>
    <w:rsid w:val="00833472"/>
    <w:rsid w:val="00836F65"/>
    <w:rsid w:val="00852D45"/>
    <w:rsid w:val="00853130"/>
    <w:rsid w:val="00853436"/>
    <w:rsid w:val="00862083"/>
    <w:rsid w:val="0086274E"/>
    <w:rsid w:val="008633BC"/>
    <w:rsid w:val="00882EE1"/>
    <w:rsid w:val="00887D16"/>
    <w:rsid w:val="00893845"/>
    <w:rsid w:val="00895E3F"/>
    <w:rsid w:val="00897421"/>
    <w:rsid w:val="008A349E"/>
    <w:rsid w:val="008A63A7"/>
    <w:rsid w:val="008B0FA1"/>
    <w:rsid w:val="008B1004"/>
    <w:rsid w:val="008B3FD2"/>
    <w:rsid w:val="008B6993"/>
    <w:rsid w:val="008B7FDB"/>
    <w:rsid w:val="008C4616"/>
    <w:rsid w:val="008C46DC"/>
    <w:rsid w:val="008C57BD"/>
    <w:rsid w:val="008C688B"/>
    <w:rsid w:val="008D1B2A"/>
    <w:rsid w:val="008D5584"/>
    <w:rsid w:val="008D56DE"/>
    <w:rsid w:val="008D65D4"/>
    <w:rsid w:val="008D7A31"/>
    <w:rsid w:val="008E195C"/>
    <w:rsid w:val="008E241B"/>
    <w:rsid w:val="008F08B2"/>
    <w:rsid w:val="008F0B8A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1620"/>
    <w:rsid w:val="00922D22"/>
    <w:rsid w:val="009318A1"/>
    <w:rsid w:val="00933755"/>
    <w:rsid w:val="00935A2F"/>
    <w:rsid w:val="009370FE"/>
    <w:rsid w:val="009436E3"/>
    <w:rsid w:val="009441D2"/>
    <w:rsid w:val="00944B2F"/>
    <w:rsid w:val="00967D87"/>
    <w:rsid w:val="00971F6F"/>
    <w:rsid w:val="00975987"/>
    <w:rsid w:val="0098554C"/>
    <w:rsid w:val="00991004"/>
    <w:rsid w:val="00991026"/>
    <w:rsid w:val="009943DF"/>
    <w:rsid w:val="0099752F"/>
    <w:rsid w:val="009B44DD"/>
    <w:rsid w:val="009C13D0"/>
    <w:rsid w:val="009C5672"/>
    <w:rsid w:val="009D072A"/>
    <w:rsid w:val="009E0996"/>
    <w:rsid w:val="009E3C00"/>
    <w:rsid w:val="009F040F"/>
    <w:rsid w:val="00A05DE4"/>
    <w:rsid w:val="00A1700D"/>
    <w:rsid w:val="00A200A5"/>
    <w:rsid w:val="00A22CBF"/>
    <w:rsid w:val="00A24672"/>
    <w:rsid w:val="00A26094"/>
    <w:rsid w:val="00A403B0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A4618"/>
    <w:rsid w:val="00AB2EAB"/>
    <w:rsid w:val="00AB4674"/>
    <w:rsid w:val="00AC0C21"/>
    <w:rsid w:val="00AC3546"/>
    <w:rsid w:val="00AD3EF6"/>
    <w:rsid w:val="00AD5FA8"/>
    <w:rsid w:val="00AE6E96"/>
    <w:rsid w:val="00AF49A3"/>
    <w:rsid w:val="00AF7F76"/>
    <w:rsid w:val="00B120DB"/>
    <w:rsid w:val="00B13A35"/>
    <w:rsid w:val="00B176F9"/>
    <w:rsid w:val="00B23684"/>
    <w:rsid w:val="00B2602C"/>
    <w:rsid w:val="00B27779"/>
    <w:rsid w:val="00B279E0"/>
    <w:rsid w:val="00B27E3A"/>
    <w:rsid w:val="00B33CAC"/>
    <w:rsid w:val="00B35194"/>
    <w:rsid w:val="00B36D50"/>
    <w:rsid w:val="00B37717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14FF"/>
    <w:rsid w:val="00B94D65"/>
    <w:rsid w:val="00B95E60"/>
    <w:rsid w:val="00BA5057"/>
    <w:rsid w:val="00BA7181"/>
    <w:rsid w:val="00BB0E65"/>
    <w:rsid w:val="00BB64C5"/>
    <w:rsid w:val="00BD1270"/>
    <w:rsid w:val="00BD4D53"/>
    <w:rsid w:val="00BD536E"/>
    <w:rsid w:val="00BE0F9E"/>
    <w:rsid w:val="00BE2AA3"/>
    <w:rsid w:val="00BF1163"/>
    <w:rsid w:val="00BF34FC"/>
    <w:rsid w:val="00BF72EB"/>
    <w:rsid w:val="00C024B1"/>
    <w:rsid w:val="00C06FBC"/>
    <w:rsid w:val="00C10C7B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55FDD"/>
    <w:rsid w:val="00C65B0B"/>
    <w:rsid w:val="00C65C87"/>
    <w:rsid w:val="00C6629D"/>
    <w:rsid w:val="00C74F4F"/>
    <w:rsid w:val="00C80668"/>
    <w:rsid w:val="00C81DC8"/>
    <w:rsid w:val="00C84102"/>
    <w:rsid w:val="00C910D2"/>
    <w:rsid w:val="00C9248E"/>
    <w:rsid w:val="00CA32B1"/>
    <w:rsid w:val="00CA4B58"/>
    <w:rsid w:val="00CB55C3"/>
    <w:rsid w:val="00CC1FCB"/>
    <w:rsid w:val="00CD2FCC"/>
    <w:rsid w:val="00CD3807"/>
    <w:rsid w:val="00CE5DAB"/>
    <w:rsid w:val="00CF2117"/>
    <w:rsid w:val="00CF3919"/>
    <w:rsid w:val="00CF4E56"/>
    <w:rsid w:val="00CF658C"/>
    <w:rsid w:val="00D01528"/>
    <w:rsid w:val="00D03F3D"/>
    <w:rsid w:val="00D1088A"/>
    <w:rsid w:val="00D1456D"/>
    <w:rsid w:val="00D22371"/>
    <w:rsid w:val="00D41694"/>
    <w:rsid w:val="00D4180E"/>
    <w:rsid w:val="00D41BAC"/>
    <w:rsid w:val="00D41C16"/>
    <w:rsid w:val="00D443DE"/>
    <w:rsid w:val="00D52096"/>
    <w:rsid w:val="00D530E7"/>
    <w:rsid w:val="00D54587"/>
    <w:rsid w:val="00D56BDE"/>
    <w:rsid w:val="00D643D6"/>
    <w:rsid w:val="00D6611B"/>
    <w:rsid w:val="00D72B2F"/>
    <w:rsid w:val="00D7527E"/>
    <w:rsid w:val="00D839A4"/>
    <w:rsid w:val="00D86203"/>
    <w:rsid w:val="00D9022E"/>
    <w:rsid w:val="00D926AF"/>
    <w:rsid w:val="00D92A05"/>
    <w:rsid w:val="00D9380D"/>
    <w:rsid w:val="00DA7DB5"/>
    <w:rsid w:val="00DB4490"/>
    <w:rsid w:val="00DB778C"/>
    <w:rsid w:val="00DB7E40"/>
    <w:rsid w:val="00DC06C3"/>
    <w:rsid w:val="00DC2BC5"/>
    <w:rsid w:val="00DC57C4"/>
    <w:rsid w:val="00DD3C90"/>
    <w:rsid w:val="00DE13A9"/>
    <w:rsid w:val="00DE6DAA"/>
    <w:rsid w:val="00DE7EEC"/>
    <w:rsid w:val="00E019E4"/>
    <w:rsid w:val="00E05AE0"/>
    <w:rsid w:val="00E05CB7"/>
    <w:rsid w:val="00E10595"/>
    <w:rsid w:val="00E130C7"/>
    <w:rsid w:val="00E132C8"/>
    <w:rsid w:val="00E13719"/>
    <w:rsid w:val="00E1603E"/>
    <w:rsid w:val="00E210E5"/>
    <w:rsid w:val="00E21F57"/>
    <w:rsid w:val="00E24354"/>
    <w:rsid w:val="00E31139"/>
    <w:rsid w:val="00E313E3"/>
    <w:rsid w:val="00E31FB1"/>
    <w:rsid w:val="00E37739"/>
    <w:rsid w:val="00E3776A"/>
    <w:rsid w:val="00E478B9"/>
    <w:rsid w:val="00E506C6"/>
    <w:rsid w:val="00E50E9F"/>
    <w:rsid w:val="00E513DB"/>
    <w:rsid w:val="00E53113"/>
    <w:rsid w:val="00E56F14"/>
    <w:rsid w:val="00E574A5"/>
    <w:rsid w:val="00E63C84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474F"/>
    <w:rsid w:val="00E97AD3"/>
    <w:rsid w:val="00EA7628"/>
    <w:rsid w:val="00EB4E5D"/>
    <w:rsid w:val="00EB4FB8"/>
    <w:rsid w:val="00EC35E3"/>
    <w:rsid w:val="00EC485A"/>
    <w:rsid w:val="00ED4B89"/>
    <w:rsid w:val="00EE2192"/>
    <w:rsid w:val="00EE2726"/>
    <w:rsid w:val="00EE5123"/>
    <w:rsid w:val="00EE585C"/>
    <w:rsid w:val="00EF7A99"/>
    <w:rsid w:val="00F05ADB"/>
    <w:rsid w:val="00F06449"/>
    <w:rsid w:val="00F07D59"/>
    <w:rsid w:val="00F07D91"/>
    <w:rsid w:val="00F2162F"/>
    <w:rsid w:val="00F244EE"/>
    <w:rsid w:val="00F24FBE"/>
    <w:rsid w:val="00F30136"/>
    <w:rsid w:val="00F303C9"/>
    <w:rsid w:val="00F33622"/>
    <w:rsid w:val="00F33B22"/>
    <w:rsid w:val="00F417B8"/>
    <w:rsid w:val="00F41D6B"/>
    <w:rsid w:val="00F43173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67DF"/>
    <w:rsid w:val="00F8330B"/>
    <w:rsid w:val="00F93475"/>
    <w:rsid w:val="00F94430"/>
    <w:rsid w:val="00F95831"/>
    <w:rsid w:val="00FA0EB7"/>
    <w:rsid w:val="00FA1552"/>
    <w:rsid w:val="00FA4DE8"/>
    <w:rsid w:val="00FB4823"/>
    <w:rsid w:val="00FB731B"/>
    <w:rsid w:val="00FC3122"/>
    <w:rsid w:val="00FC3609"/>
    <w:rsid w:val="00FC4357"/>
    <w:rsid w:val="00FC5A4D"/>
    <w:rsid w:val="00FC6446"/>
    <w:rsid w:val="00FC6528"/>
    <w:rsid w:val="00FC774D"/>
    <w:rsid w:val="00FD09DA"/>
    <w:rsid w:val="00FD18AA"/>
    <w:rsid w:val="00FD7528"/>
    <w:rsid w:val="00FE13D9"/>
    <w:rsid w:val="00FE34E2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table" w:styleId="a4">
    <w:name w:val="Table Grid"/>
    <w:basedOn w:val="a1"/>
    <w:uiPriority w:val="9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semiHidden/>
    <w:unhideWhenUsed/>
    <w:rsid w:val="002659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5903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2659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59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3DF8C-87C9-40E8-926E-D1FF133A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</TotalTime>
  <Pages>5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121</cp:revision>
  <cp:lastPrinted>2019-06-07T07:10:00Z</cp:lastPrinted>
  <dcterms:created xsi:type="dcterms:W3CDTF">2016-08-22T10:12:00Z</dcterms:created>
  <dcterms:modified xsi:type="dcterms:W3CDTF">2020-11-13T13:30:00Z</dcterms:modified>
</cp:coreProperties>
</file>